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88904">
      <w:pPr>
        <w:pStyle w:val="2"/>
        <w:ind w:left="0" w:leftChars="0" w:firstLine="0" w:firstLineChars="0"/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附件：</w:t>
      </w:r>
    </w:p>
    <w:tbl>
      <w:tblPr>
        <w:tblStyle w:val="7"/>
        <w:tblW w:w="8850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63"/>
        <w:gridCol w:w="740"/>
        <w:gridCol w:w="980"/>
        <w:gridCol w:w="1610"/>
        <w:gridCol w:w="1180"/>
        <w:gridCol w:w="1220"/>
        <w:gridCol w:w="1500"/>
      </w:tblGrid>
      <w:tr w14:paraId="4FD4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2025年合肥经济技术开发区市场监督管理局</w:t>
            </w:r>
          </w:p>
          <w:p w14:paraId="1BE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公开招聘市场监管员岗位表</w:t>
            </w:r>
          </w:p>
        </w:tc>
      </w:tr>
      <w:tr w14:paraId="15CF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76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市场监管员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机械类、仪器类、电气类、自动化类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工作地点位于经开区相关社区市场监管所，上岗后分配</w:t>
            </w:r>
          </w:p>
        </w:tc>
      </w:tr>
      <w:tr w14:paraId="63AF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市场监管员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0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04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12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工作地点位于经开区高刘市场监管所</w:t>
            </w:r>
          </w:p>
        </w:tc>
      </w:tr>
    </w:tbl>
    <w:p w14:paraId="304D8A45">
      <w:pPr>
        <w:pStyle w:val="2"/>
        <w:ind w:left="0" w:leftChars="0" w:firstLine="0" w:firstLineChars="0"/>
        <w:rPr>
          <w:rFonts w:hint="eastAsia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vertAlign w:val="subscript"/>
          <w:lang w:val="en-US" w:eastAsia="zh-CN" w:bidi="ar"/>
        </w:rPr>
      </w:pPr>
    </w:p>
    <w:p w14:paraId="74C458B2">
      <w:pPr>
        <w:pStyle w:val="2"/>
        <w:ind w:left="0" w:leftChars="0" w:firstLine="0" w:firstLineChars="0"/>
        <w:rPr>
          <w:rFonts w:hint="default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510A34F3">
      <w:pPr>
        <w:pStyle w:val="2"/>
        <w:ind w:left="0" w:leftChars="0" w:firstLine="0" w:firstLineChars="0"/>
        <w:rPr>
          <w:rFonts w:hint="default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2EAD02EB">
      <w:pPr>
        <w:pStyle w:val="2"/>
        <w:ind w:left="0" w:leftChars="0" w:firstLine="0" w:firstLineChars="0"/>
        <w:rPr>
          <w:rFonts w:hint="default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30E22C13">
      <w:pPr>
        <w:pStyle w:val="2"/>
        <w:ind w:left="0" w:leftChars="0" w:firstLine="0" w:firstLineChars="0"/>
        <w:rPr>
          <w:rFonts w:hint="default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646967F1">
      <w:pPr>
        <w:pStyle w:val="2"/>
        <w:ind w:left="0" w:leftChars="0" w:firstLine="0" w:firstLineChars="0"/>
        <w:rPr>
          <w:rFonts w:hint="default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5FD1C24B">
      <w:pPr>
        <w:pStyle w:val="2"/>
        <w:ind w:left="0" w:leftChars="0" w:firstLine="0" w:firstLineChars="0"/>
        <w:rPr>
          <w:rFonts w:hint="default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7013415C">
      <w:pPr>
        <w:pStyle w:val="2"/>
        <w:ind w:left="0" w:leftChars="0" w:firstLine="0" w:firstLineChars="0"/>
        <w:rPr>
          <w:rFonts w:hint="eastAsia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71185303">
      <w:pPr>
        <w:pStyle w:val="2"/>
        <w:ind w:left="0" w:leftChars="0" w:firstLine="0" w:firstLineChars="0"/>
        <w:rPr>
          <w:rFonts w:hint="eastAsia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6A85A299">
      <w:pPr>
        <w:pStyle w:val="2"/>
        <w:ind w:left="0" w:leftChars="0" w:firstLine="0" w:firstLineChars="0"/>
        <w:rPr>
          <w:rFonts w:hint="eastAsia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50E28055">
      <w:pPr>
        <w:pStyle w:val="2"/>
        <w:ind w:left="0" w:leftChars="0" w:firstLine="0" w:firstLineChars="0"/>
        <w:rPr>
          <w:rFonts w:hint="eastAsia" w:ascii="仿宋_GB2312" w:hAnsi="微软雅黑" w:eastAsia="仿宋_GB2312" w:cs="仿宋_GB2312"/>
          <w:b w:val="0"/>
          <w:bCs w:val="0"/>
          <w:color w:val="0000FF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247E8FCD">
      <w:pPr>
        <w:pStyle w:val="2"/>
        <w:rPr>
          <w:rFonts w:hint="eastAsia"/>
          <w:lang w:val="en-US" w:eastAsia="zh-CN"/>
        </w:rPr>
      </w:pPr>
    </w:p>
    <w:p w14:paraId="12989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EBE1DB-BDD1-4A9E-8258-B62D6E238B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C7DBCC-8D36-4737-8747-F39F235E9D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F5F0E04-8537-480B-9A6C-3B684C8765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jQ5MDFiMmI5YTViNmE5YTkyYjYwMzVjYTgzMTgifQ=="/>
  </w:docVars>
  <w:rsids>
    <w:rsidRoot w:val="002106A6"/>
    <w:rsid w:val="00051238"/>
    <w:rsid w:val="000A03CD"/>
    <w:rsid w:val="000A3B61"/>
    <w:rsid w:val="000D0ADF"/>
    <w:rsid w:val="000D6515"/>
    <w:rsid w:val="000E45C6"/>
    <w:rsid w:val="00104775"/>
    <w:rsid w:val="00117C6F"/>
    <w:rsid w:val="0012212A"/>
    <w:rsid w:val="00122AA6"/>
    <w:rsid w:val="001A0754"/>
    <w:rsid w:val="001C6221"/>
    <w:rsid w:val="002042B1"/>
    <w:rsid w:val="002106A6"/>
    <w:rsid w:val="00212A43"/>
    <w:rsid w:val="00212BD0"/>
    <w:rsid w:val="00224A6B"/>
    <w:rsid w:val="00230130"/>
    <w:rsid w:val="00235EAE"/>
    <w:rsid w:val="002368F8"/>
    <w:rsid w:val="002441D7"/>
    <w:rsid w:val="002653B7"/>
    <w:rsid w:val="00285FD3"/>
    <w:rsid w:val="00291E22"/>
    <w:rsid w:val="00295879"/>
    <w:rsid w:val="002A6B82"/>
    <w:rsid w:val="002B2BCB"/>
    <w:rsid w:val="002F1AC0"/>
    <w:rsid w:val="002F41F1"/>
    <w:rsid w:val="00317D0D"/>
    <w:rsid w:val="00323302"/>
    <w:rsid w:val="00330DF9"/>
    <w:rsid w:val="0035485E"/>
    <w:rsid w:val="003625F2"/>
    <w:rsid w:val="003761F9"/>
    <w:rsid w:val="0037669B"/>
    <w:rsid w:val="00383E11"/>
    <w:rsid w:val="00391809"/>
    <w:rsid w:val="00397539"/>
    <w:rsid w:val="003A0989"/>
    <w:rsid w:val="003B2BC1"/>
    <w:rsid w:val="003B7394"/>
    <w:rsid w:val="003E0467"/>
    <w:rsid w:val="003E05E3"/>
    <w:rsid w:val="003E5ED3"/>
    <w:rsid w:val="003F226B"/>
    <w:rsid w:val="003F3D04"/>
    <w:rsid w:val="003F577C"/>
    <w:rsid w:val="0044018B"/>
    <w:rsid w:val="00441028"/>
    <w:rsid w:val="004419D6"/>
    <w:rsid w:val="00444B4F"/>
    <w:rsid w:val="00460CE7"/>
    <w:rsid w:val="00474EDE"/>
    <w:rsid w:val="004A298A"/>
    <w:rsid w:val="004E71FF"/>
    <w:rsid w:val="00503997"/>
    <w:rsid w:val="00516E50"/>
    <w:rsid w:val="005331F9"/>
    <w:rsid w:val="00545D71"/>
    <w:rsid w:val="00566D1A"/>
    <w:rsid w:val="00567F4D"/>
    <w:rsid w:val="00571728"/>
    <w:rsid w:val="00574A2E"/>
    <w:rsid w:val="005A2782"/>
    <w:rsid w:val="005A3237"/>
    <w:rsid w:val="005A6FBA"/>
    <w:rsid w:val="005F2CA9"/>
    <w:rsid w:val="00606F6F"/>
    <w:rsid w:val="00617080"/>
    <w:rsid w:val="0062235A"/>
    <w:rsid w:val="00624C95"/>
    <w:rsid w:val="00634E05"/>
    <w:rsid w:val="00637EC1"/>
    <w:rsid w:val="006417D6"/>
    <w:rsid w:val="0065587B"/>
    <w:rsid w:val="00664FC6"/>
    <w:rsid w:val="00686235"/>
    <w:rsid w:val="00692207"/>
    <w:rsid w:val="006C285B"/>
    <w:rsid w:val="006C349D"/>
    <w:rsid w:val="006E63CE"/>
    <w:rsid w:val="007003F0"/>
    <w:rsid w:val="0072793E"/>
    <w:rsid w:val="0076077E"/>
    <w:rsid w:val="00760AD6"/>
    <w:rsid w:val="007676C2"/>
    <w:rsid w:val="00781DD5"/>
    <w:rsid w:val="007A3D7D"/>
    <w:rsid w:val="007A6DFB"/>
    <w:rsid w:val="007B2ECA"/>
    <w:rsid w:val="007D1F17"/>
    <w:rsid w:val="007D35F8"/>
    <w:rsid w:val="007D6FB1"/>
    <w:rsid w:val="007E4EEA"/>
    <w:rsid w:val="007F4C9E"/>
    <w:rsid w:val="007F55F6"/>
    <w:rsid w:val="008152D1"/>
    <w:rsid w:val="008227B9"/>
    <w:rsid w:val="0083340F"/>
    <w:rsid w:val="00840A08"/>
    <w:rsid w:val="00866287"/>
    <w:rsid w:val="00871A52"/>
    <w:rsid w:val="008721C3"/>
    <w:rsid w:val="008759AE"/>
    <w:rsid w:val="00894FA5"/>
    <w:rsid w:val="008B4966"/>
    <w:rsid w:val="008C1764"/>
    <w:rsid w:val="008F1F9A"/>
    <w:rsid w:val="00907774"/>
    <w:rsid w:val="00911218"/>
    <w:rsid w:val="00920C42"/>
    <w:rsid w:val="00957F47"/>
    <w:rsid w:val="009632AE"/>
    <w:rsid w:val="00990714"/>
    <w:rsid w:val="00990A68"/>
    <w:rsid w:val="009A25DD"/>
    <w:rsid w:val="009A6D72"/>
    <w:rsid w:val="009C55D1"/>
    <w:rsid w:val="009E2206"/>
    <w:rsid w:val="009F7666"/>
    <w:rsid w:val="00A05015"/>
    <w:rsid w:val="00A15729"/>
    <w:rsid w:val="00A21BDC"/>
    <w:rsid w:val="00A2477A"/>
    <w:rsid w:val="00A32061"/>
    <w:rsid w:val="00A5440D"/>
    <w:rsid w:val="00A87E5B"/>
    <w:rsid w:val="00A96285"/>
    <w:rsid w:val="00AF06D0"/>
    <w:rsid w:val="00B278CA"/>
    <w:rsid w:val="00B32BAB"/>
    <w:rsid w:val="00B35714"/>
    <w:rsid w:val="00B406DE"/>
    <w:rsid w:val="00B465D1"/>
    <w:rsid w:val="00B65409"/>
    <w:rsid w:val="00B815BB"/>
    <w:rsid w:val="00B958C5"/>
    <w:rsid w:val="00BA59FA"/>
    <w:rsid w:val="00BB059D"/>
    <w:rsid w:val="00BB5C81"/>
    <w:rsid w:val="00BC2CB1"/>
    <w:rsid w:val="00BC7D86"/>
    <w:rsid w:val="00BD7FC9"/>
    <w:rsid w:val="00C001B4"/>
    <w:rsid w:val="00C0229D"/>
    <w:rsid w:val="00C30291"/>
    <w:rsid w:val="00C73C6A"/>
    <w:rsid w:val="00C74149"/>
    <w:rsid w:val="00C8583D"/>
    <w:rsid w:val="00CA1111"/>
    <w:rsid w:val="00CA3B7D"/>
    <w:rsid w:val="00CE0D21"/>
    <w:rsid w:val="00D0527C"/>
    <w:rsid w:val="00D1278F"/>
    <w:rsid w:val="00D20B09"/>
    <w:rsid w:val="00D35115"/>
    <w:rsid w:val="00D67C72"/>
    <w:rsid w:val="00D7581C"/>
    <w:rsid w:val="00D76373"/>
    <w:rsid w:val="00D80FE4"/>
    <w:rsid w:val="00D92721"/>
    <w:rsid w:val="00DA5995"/>
    <w:rsid w:val="00DB3013"/>
    <w:rsid w:val="00DB68EB"/>
    <w:rsid w:val="00DC5C45"/>
    <w:rsid w:val="00DC7DF5"/>
    <w:rsid w:val="00DD636D"/>
    <w:rsid w:val="00DE534F"/>
    <w:rsid w:val="00E12094"/>
    <w:rsid w:val="00E31138"/>
    <w:rsid w:val="00E329C8"/>
    <w:rsid w:val="00E42CE8"/>
    <w:rsid w:val="00E43670"/>
    <w:rsid w:val="00E633A1"/>
    <w:rsid w:val="00E82D84"/>
    <w:rsid w:val="00E938A8"/>
    <w:rsid w:val="00E94953"/>
    <w:rsid w:val="00E95A22"/>
    <w:rsid w:val="00EA4D7D"/>
    <w:rsid w:val="00EB0EFA"/>
    <w:rsid w:val="00ED689A"/>
    <w:rsid w:val="00EE07CD"/>
    <w:rsid w:val="00F00940"/>
    <w:rsid w:val="00F168B3"/>
    <w:rsid w:val="00F200E3"/>
    <w:rsid w:val="00F47758"/>
    <w:rsid w:val="00F70015"/>
    <w:rsid w:val="00F86B7A"/>
    <w:rsid w:val="00F92406"/>
    <w:rsid w:val="00FB5B5D"/>
    <w:rsid w:val="00FD520E"/>
    <w:rsid w:val="00FE055C"/>
    <w:rsid w:val="00FE72B0"/>
    <w:rsid w:val="021B26EA"/>
    <w:rsid w:val="0273010D"/>
    <w:rsid w:val="06A66D03"/>
    <w:rsid w:val="07F41CF0"/>
    <w:rsid w:val="08EC29C7"/>
    <w:rsid w:val="0A4E393A"/>
    <w:rsid w:val="0ABC5D04"/>
    <w:rsid w:val="0DF91E0E"/>
    <w:rsid w:val="11D87F8D"/>
    <w:rsid w:val="12617F82"/>
    <w:rsid w:val="13594C62"/>
    <w:rsid w:val="141050E4"/>
    <w:rsid w:val="143D4EE1"/>
    <w:rsid w:val="14B07CAF"/>
    <w:rsid w:val="14D902A4"/>
    <w:rsid w:val="14DA401C"/>
    <w:rsid w:val="15003A82"/>
    <w:rsid w:val="15BB209F"/>
    <w:rsid w:val="16585CC2"/>
    <w:rsid w:val="175E68E7"/>
    <w:rsid w:val="180F3D68"/>
    <w:rsid w:val="1A2024D1"/>
    <w:rsid w:val="1B642891"/>
    <w:rsid w:val="1C011BE4"/>
    <w:rsid w:val="21BA76AF"/>
    <w:rsid w:val="236E4B2D"/>
    <w:rsid w:val="237A70F6"/>
    <w:rsid w:val="23AF364D"/>
    <w:rsid w:val="24DA31F0"/>
    <w:rsid w:val="24DB4137"/>
    <w:rsid w:val="25A458BC"/>
    <w:rsid w:val="28FE60D3"/>
    <w:rsid w:val="29560A9E"/>
    <w:rsid w:val="2B7E05AC"/>
    <w:rsid w:val="2C0734F1"/>
    <w:rsid w:val="2D157E8F"/>
    <w:rsid w:val="2D4E42F9"/>
    <w:rsid w:val="2E6C1D31"/>
    <w:rsid w:val="2FF65D56"/>
    <w:rsid w:val="30B73737"/>
    <w:rsid w:val="37824373"/>
    <w:rsid w:val="393F251C"/>
    <w:rsid w:val="3C77289F"/>
    <w:rsid w:val="3D2E4C10"/>
    <w:rsid w:val="3DB21F0F"/>
    <w:rsid w:val="3E065ED6"/>
    <w:rsid w:val="3E3E7246"/>
    <w:rsid w:val="3F620D12"/>
    <w:rsid w:val="4006103B"/>
    <w:rsid w:val="42FC147E"/>
    <w:rsid w:val="43122756"/>
    <w:rsid w:val="43EB63D1"/>
    <w:rsid w:val="44F00B6E"/>
    <w:rsid w:val="46817D17"/>
    <w:rsid w:val="482A25E9"/>
    <w:rsid w:val="49280CE4"/>
    <w:rsid w:val="49B900C8"/>
    <w:rsid w:val="4A274494"/>
    <w:rsid w:val="4C207E4D"/>
    <w:rsid w:val="4DE1374A"/>
    <w:rsid w:val="4E3E0B9C"/>
    <w:rsid w:val="4EC56BC8"/>
    <w:rsid w:val="506311C9"/>
    <w:rsid w:val="52E431BD"/>
    <w:rsid w:val="530D373B"/>
    <w:rsid w:val="53DD10D0"/>
    <w:rsid w:val="54E67898"/>
    <w:rsid w:val="570F1328"/>
    <w:rsid w:val="5780423F"/>
    <w:rsid w:val="59614CAF"/>
    <w:rsid w:val="59D0730C"/>
    <w:rsid w:val="5A0507C0"/>
    <w:rsid w:val="5D7E2D63"/>
    <w:rsid w:val="5DF4351E"/>
    <w:rsid w:val="5FC627A0"/>
    <w:rsid w:val="609C6E33"/>
    <w:rsid w:val="61021EFD"/>
    <w:rsid w:val="61045C75"/>
    <w:rsid w:val="625B6979"/>
    <w:rsid w:val="63416D0D"/>
    <w:rsid w:val="63F532A0"/>
    <w:rsid w:val="640B2E77"/>
    <w:rsid w:val="64370110"/>
    <w:rsid w:val="6838381F"/>
    <w:rsid w:val="68B7181F"/>
    <w:rsid w:val="6AE87F86"/>
    <w:rsid w:val="6DE85F13"/>
    <w:rsid w:val="71ED62B2"/>
    <w:rsid w:val="72D57F0A"/>
    <w:rsid w:val="737427E7"/>
    <w:rsid w:val="73CD12B5"/>
    <w:rsid w:val="74EB6AD9"/>
    <w:rsid w:val="751653F3"/>
    <w:rsid w:val="75502CAC"/>
    <w:rsid w:val="76CF41D8"/>
    <w:rsid w:val="778E4466"/>
    <w:rsid w:val="77A411C1"/>
    <w:rsid w:val="78E430A7"/>
    <w:rsid w:val="798474FC"/>
    <w:rsid w:val="79AB2CDA"/>
    <w:rsid w:val="79FA674E"/>
    <w:rsid w:val="7F392B36"/>
    <w:rsid w:val="7F8E4C30"/>
    <w:rsid w:val="7F952BA0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/>
      <w:sz w:val="32"/>
      <w:szCs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3388</Words>
  <Characters>3836</Characters>
  <Lines>5</Lines>
  <Paragraphs>1</Paragraphs>
  <TotalTime>22</TotalTime>
  <ScaleCrop>false</ScaleCrop>
  <LinksUpToDate>false</LinksUpToDate>
  <CharactersWithSpaces>3859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2020-07-20T08:43:00Z</dcterms:created>
  <dc:creator>李慧慧</dc:creator>
  <cp:lastModifiedBy>WPS_1670751475</cp:lastModifiedBy>
  <cp:lastPrinted>2021-09-27T01:21:00Z</cp:lastPrinted>
  <dcterms:modified xsi:type="dcterms:W3CDTF">2025-08-01T07:15:20Z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C1AA2C0CD74C48099E91433E93F83887_13</vt:lpwstr>
  </property>
  <property fmtid="{D5CDD505-2E9C-101B-9397-08002B2CF9AE}" pid="4" name="KSOTemplateDocerSaveRecord">
    <vt:lpwstr>eyJoZGlkIjoiOTEwMTY1NmVhMDAwOGM1Y2YzZDM4ZDVmMDc4MmVhZDkiLCJ1c2VySWQiOiIxNDQwOTcyMzE5In0=</vt:lpwstr>
  </property>
</Properties>
</file>