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B0530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2AB7706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新冠肺炎疫情防控一线医务人员证明</w:t>
      </w:r>
    </w:p>
    <w:p w14:paraId="4DA8820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04D2B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（在编/外聘）职工。于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日被认定为</w:t>
      </w:r>
      <w:r>
        <w:rPr>
          <w:rFonts w:hint="eastAsia" w:ascii="仿宋_GB2312" w:hAnsi="仿宋_GB2312" w:eastAsia="仿宋_GB2312" w:cs="仿宋_GB2312"/>
          <w:sz w:val="32"/>
          <w:szCs w:val="32"/>
        </w:rPr>
        <w:t>新冠肺炎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疫情防控一线医务人员，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在现单位工作满3年且考核合格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7D0DB70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042BD88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46EDE5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5B838B61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经办人：</w:t>
      </w:r>
    </w:p>
    <w:p w14:paraId="14A4DD73"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主管领导签字：               </w:t>
      </w:r>
    </w:p>
    <w:p w14:paraId="1296652A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联系方式：                   </w:t>
      </w:r>
    </w:p>
    <w:p w14:paraId="78039149"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用人单位名称（公章）：        </w:t>
      </w:r>
    </w:p>
    <w:p w14:paraId="3C8446A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 月   日                </w:t>
      </w:r>
    </w:p>
    <w:p w14:paraId="09F06512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9A9479D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CCB6E71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经办人：</w:t>
      </w:r>
    </w:p>
    <w:p w14:paraId="440B6EA3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 w14:paraId="32C45723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主管单位名称（公章）：</w:t>
      </w:r>
    </w:p>
    <w:p w14:paraId="6B90E913"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年   月   日</w:t>
      </w:r>
    </w:p>
    <w:sectPr>
      <w:pgSz w:w="11906" w:h="16838"/>
      <w:pgMar w:top="153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3B88F7-D4F6-4044-BFF5-F4C36EFFF8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64F695-E1CF-4254-90B4-9B1E01F135A8}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E8769A-2D6A-4E95-80E1-903A90A878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zgyMzdlODc4MjIwYzk4MjEzMzBlNDA3NjcyMTUifQ=="/>
  </w:docVars>
  <w:rsids>
    <w:rsidRoot w:val="00000000"/>
    <w:rsid w:val="207512D3"/>
    <w:rsid w:val="33024555"/>
    <w:rsid w:val="41B27849"/>
    <w:rsid w:val="42EA7ECA"/>
    <w:rsid w:val="4EA41F28"/>
    <w:rsid w:val="5E9A1E1F"/>
    <w:rsid w:val="69C67F6C"/>
    <w:rsid w:val="72A042BA"/>
    <w:rsid w:val="75DC4673"/>
    <w:rsid w:val="79DA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1</TotalTime>
  <ScaleCrop>false</ScaleCrop>
  <LinksUpToDate>false</LinksUpToDate>
  <CharactersWithSpaces>269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2024-03-07T07:15:00Z</dcterms:created>
  <dc:creator>Administrator</dc:creator>
  <cp:lastModifiedBy>薛小薛</cp:lastModifiedBy>
  <cp:lastPrinted>2025-01-17T00:44:03Z</cp:lastPrinted>
  <dcterms:modified xsi:type="dcterms:W3CDTF">2025-01-17T00:46:26Z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C60C3659BE7A454286B4CDD36EF35605_13</vt:lpwstr>
  </property>
  <property fmtid="{D5CDD505-2E9C-101B-9397-08002B2CF9AE}" pid="4" name="KSOTemplateDocerSaveRecord">
    <vt:lpwstr>eyJoZGlkIjoiNDllNjc5ZTFiNDc2OWQ2MWE4Mzg4ZmM5OThmNTI1MWQiLCJ1c2VySWQiOiIxMTU0MzUwNzMzIn0=</vt:lpwstr>
  </property>
</Properties>
</file>