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0C8F">
      <w:pPr>
        <w:spacing w:after="0" w:line="32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2CD63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长江日报社202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专项招聘</w:t>
      </w: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tbl>
      <w:tblPr>
        <w:tblStyle w:val="7"/>
        <w:tblW w:w="986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6"/>
        <w:gridCol w:w="362"/>
        <w:gridCol w:w="48"/>
        <w:gridCol w:w="536"/>
        <w:gridCol w:w="496"/>
        <w:gridCol w:w="528"/>
        <w:gridCol w:w="552"/>
        <w:gridCol w:w="723"/>
        <w:gridCol w:w="989"/>
        <w:gridCol w:w="146"/>
        <w:gridCol w:w="215"/>
        <w:gridCol w:w="635"/>
        <w:gridCol w:w="278"/>
        <w:gridCol w:w="407"/>
        <w:gridCol w:w="174"/>
        <w:gridCol w:w="1631"/>
      </w:tblGrid>
      <w:tr w14:paraId="36C4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0081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BF8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7B6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2EF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FA6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  <w:p w14:paraId="0E5D63E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  岁）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462A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795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方正仿宋_GBK" w:hAnsi="宋体" w:eastAsia="方正仿宋_GBK"/>
                <w:sz w:val="24"/>
                <w:szCs w:val="24"/>
              </w:rPr>
              <w:t>照片</w:t>
            </w:r>
          </w:p>
        </w:tc>
      </w:tr>
      <w:tr w14:paraId="20D4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13B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F35A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24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BF81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D437">
            <w:pPr>
              <w:spacing w:after="0" w:line="320" w:lineRule="exact"/>
              <w:jc w:val="center"/>
              <w:rPr>
                <w:rFonts w:ascii="方正仿宋_GBK" w:hAnsi="宋体" w:eastAsia="方正仿宋_GBK"/>
                <w:spacing w:val="32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32"/>
                <w:sz w:val="24"/>
                <w:szCs w:val="24"/>
              </w:rPr>
              <w:t>出生地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5ACD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8ED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1C87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892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D9E7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F8A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参加工作</w:t>
            </w:r>
          </w:p>
          <w:p w14:paraId="6610501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AB1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6" w:name="A0134_8"/>
            <w:bookmarkEnd w:id="6"/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6A5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D5C0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7" w:name="A0127_9"/>
            <w:bookmarkEnd w:id="7"/>
          </w:p>
        </w:tc>
        <w:tc>
          <w:tcPr>
            <w:tcW w:w="18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62C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1668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9CF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外语语种</w:t>
            </w:r>
          </w:p>
          <w:p w14:paraId="35A4624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（等级）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E7B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8" w:name="A0125_10"/>
            <w:bookmarkEnd w:id="8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672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专业技术资格（职业资格）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E38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F9E1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9" w:name="A0187A_11"/>
            <w:bookmarkEnd w:id="9"/>
            <w:r>
              <w:rPr>
                <w:rFonts w:hint="eastAsia" w:ascii="方正仿宋_GBK" w:hAnsi="宋体" w:eastAsia="方正仿宋_GBK"/>
                <w:sz w:val="24"/>
                <w:szCs w:val="24"/>
              </w:rPr>
              <w:t>熟悉专业</w:t>
            </w:r>
          </w:p>
          <w:p w14:paraId="7E960B9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有何专长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7066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373D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57E8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52A2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  历</w:t>
            </w:r>
          </w:p>
          <w:p w14:paraId="2CD1149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  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58F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全日制</w:t>
            </w:r>
          </w:p>
          <w:p w14:paraId="6EA0999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教  育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DA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EE3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毕业院校</w:t>
            </w:r>
          </w:p>
          <w:p w14:paraId="2FE3D6C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系及专业</w:t>
            </w:r>
          </w:p>
        </w:tc>
        <w:tc>
          <w:tcPr>
            <w:tcW w:w="3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35E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0C1F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FDA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698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在  职</w:t>
            </w:r>
          </w:p>
          <w:p w14:paraId="1104214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教  育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0E46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959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毕业院校</w:t>
            </w:r>
          </w:p>
          <w:p w14:paraId="6EE15E7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系及专业</w:t>
            </w:r>
          </w:p>
        </w:tc>
        <w:tc>
          <w:tcPr>
            <w:tcW w:w="3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2F47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78D8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2E8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0F2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70C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AA9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现工作单位</w:t>
            </w:r>
          </w:p>
          <w:p w14:paraId="197E63E6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及职务</w:t>
            </w:r>
          </w:p>
        </w:tc>
        <w:tc>
          <w:tcPr>
            <w:tcW w:w="4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A6A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1677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单位</w:t>
            </w:r>
          </w:p>
          <w:p w14:paraId="0D90B696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性质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0858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05D8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7D3C7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应聘岗位名称</w:t>
            </w: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E423CE">
            <w:pPr>
              <w:spacing w:after="0" w:line="3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bookmarkStart w:id="10" w:name="RMZW_18"/>
            <w:bookmarkEnd w:id="10"/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请填写应聘岗位完整名称。每位应聘人员限报一个岗位，多选或重复报名视为无效报名。</w:t>
            </w:r>
          </w:p>
        </w:tc>
      </w:tr>
      <w:tr w14:paraId="7368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4A10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手机电话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8ADD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11" w:name="RMZW_19"/>
            <w:bookmarkEnd w:id="11"/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AC3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电子邮箱地址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D90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23EB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A728">
            <w:pPr>
              <w:spacing w:after="0" w:line="32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本科及以上学习经历</w:t>
            </w:r>
          </w:p>
        </w:tc>
      </w:tr>
      <w:tr w14:paraId="41C3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992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起止时间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52F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毕业院校</w:t>
            </w: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D0A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专业名称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A03D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学历类型</w:t>
            </w:r>
          </w:p>
        </w:tc>
      </w:tr>
      <w:tr w14:paraId="690C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45E5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657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BDCC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EF3E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36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8C64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5529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17ED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13AC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9C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5F65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9C58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7555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3EBD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EB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B2C3">
            <w:pPr>
              <w:spacing w:after="0" w:line="32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主要工作经历</w:t>
            </w:r>
          </w:p>
        </w:tc>
      </w:tr>
      <w:tr w14:paraId="3AA6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0912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起止时间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3E91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</w:t>
            </w: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865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职务</w:t>
            </w:r>
          </w:p>
        </w:tc>
      </w:tr>
      <w:tr w14:paraId="169F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2BB8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92EF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A44C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A5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2AA9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0263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5675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7D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961F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F5CE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61A2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30F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020B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40D6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B6AB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94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122B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7E60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E358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FB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E37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主要业绩（成果）</w:t>
            </w:r>
          </w:p>
        </w:tc>
      </w:tr>
      <w:tr w14:paraId="0620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F147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项目（作品）</w:t>
            </w: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F888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完成情况（效果、评价）</w:t>
            </w:r>
          </w:p>
        </w:tc>
      </w:tr>
      <w:tr w14:paraId="7326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2B0E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85B5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B1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845E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16FB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B1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84FF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AF32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B9E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42C6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AD9A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583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FB1E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B4F8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B3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F2C4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BC5F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86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90136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奖励</w:t>
            </w:r>
          </w:p>
          <w:p w14:paraId="74752EA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情况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8D7A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获奖时间</w:t>
            </w: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35B2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奖项名称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D7F8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奖项类型（国家级、省级、市级）</w:t>
            </w:r>
          </w:p>
        </w:tc>
      </w:tr>
      <w:tr w14:paraId="7ED9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3DF3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8A5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3F8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B99A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19FD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EEFC7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4B20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B3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F1A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074C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8A86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00A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36B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2E47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2159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23930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1FE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790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F28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5FB8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09D3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B83A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41C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0DD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1220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B9F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家庭主要成员及社会关系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CFE8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  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64A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8B5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年 龄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6A0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  治</w:t>
            </w:r>
          </w:p>
          <w:p w14:paraId="5D345C9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面  貌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2DD7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 作 单 位 及 职 务</w:t>
            </w:r>
          </w:p>
        </w:tc>
      </w:tr>
      <w:tr w14:paraId="45D1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A0A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4B5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DF6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BB1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C261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A4B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2F4A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DB8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CF22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D68E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FF33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BC6A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5E4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02FC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5D6A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492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77B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0CBD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6319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7A58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573E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FA0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F8B1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37A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F01F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54F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F9A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 w14:paraId="04A9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F44D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本人</w:t>
            </w:r>
          </w:p>
          <w:p w14:paraId="26A3631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承诺</w:t>
            </w:r>
          </w:p>
        </w:tc>
        <w:tc>
          <w:tcPr>
            <w:tcW w:w="85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D30">
            <w:pPr>
              <w:spacing w:after="0" w:line="320" w:lineRule="exact"/>
              <w:ind w:firstLine="480" w:firstLineChars="20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以上报名信息及提交的报名材料真实有效。</w:t>
            </w:r>
          </w:p>
          <w:p w14:paraId="18CC506B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6F73FC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           签字：                   年   月   日</w:t>
            </w:r>
          </w:p>
        </w:tc>
      </w:tr>
      <w:tr w14:paraId="6345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B855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资格审查单位意见</w:t>
            </w:r>
          </w:p>
        </w:tc>
        <w:tc>
          <w:tcPr>
            <w:tcW w:w="85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33E4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101369E2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25846EDC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B90D7A8"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 w14:paraId="715D88BA">
            <w:pPr>
              <w:spacing w:after="0" w:line="320" w:lineRule="exact"/>
              <w:ind w:right="480" w:firstLine="4800" w:firstLineChars="200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（盖章）：</w:t>
            </w:r>
          </w:p>
          <w:p w14:paraId="6FF146D5">
            <w:pPr>
              <w:spacing w:after="0" w:line="320" w:lineRule="exact"/>
              <w:ind w:right="480" w:firstLine="2760" w:firstLineChars="115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审核人：                   年   月   日</w:t>
            </w:r>
          </w:p>
        </w:tc>
      </w:tr>
    </w:tbl>
    <w:p w14:paraId="766AE268">
      <w:pPr>
        <w:spacing w:after="0" w:line="1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383" w:right="1474" w:bottom="1383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1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DI1YTY5MGU1ZTdmNDljYWZkZjlmMjQ2Y2NiMmMifQ=="/>
  </w:docVars>
  <w:rsids>
    <w:rsidRoot w:val="00BA3518"/>
    <w:rsid w:val="00002841"/>
    <w:rsid w:val="00024E8D"/>
    <w:rsid w:val="0002547D"/>
    <w:rsid w:val="00035C14"/>
    <w:rsid w:val="00064907"/>
    <w:rsid w:val="00071FDB"/>
    <w:rsid w:val="00074849"/>
    <w:rsid w:val="00075D0D"/>
    <w:rsid w:val="0008419D"/>
    <w:rsid w:val="00096A5D"/>
    <w:rsid w:val="000A6BC5"/>
    <w:rsid w:val="000A6C7B"/>
    <w:rsid w:val="000B1643"/>
    <w:rsid w:val="000B4282"/>
    <w:rsid w:val="000B47CD"/>
    <w:rsid w:val="000C0D14"/>
    <w:rsid w:val="000C1D81"/>
    <w:rsid w:val="000C3955"/>
    <w:rsid w:val="000C7C3F"/>
    <w:rsid w:val="000C7F80"/>
    <w:rsid w:val="000D2F92"/>
    <w:rsid w:val="000D3AD3"/>
    <w:rsid w:val="000E1BE8"/>
    <w:rsid w:val="000E327F"/>
    <w:rsid w:val="000E3CE5"/>
    <w:rsid w:val="000E4AE5"/>
    <w:rsid w:val="000E4B6F"/>
    <w:rsid w:val="000F2735"/>
    <w:rsid w:val="000F2F0C"/>
    <w:rsid w:val="000F4EE8"/>
    <w:rsid w:val="000F66BF"/>
    <w:rsid w:val="0010425E"/>
    <w:rsid w:val="001063A9"/>
    <w:rsid w:val="00107CB7"/>
    <w:rsid w:val="00112634"/>
    <w:rsid w:val="00113481"/>
    <w:rsid w:val="001217C2"/>
    <w:rsid w:val="00122786"/>
    <w:rsid w:val="00133804"/>
    <w:rsid w:val="00134E70"/>
    <w:rsid w:val="00150A3D"/>
    <w:rsid w:val="00153FBD"/>
    <w:rsid w:val="00156A27"/>
    <w:rsid w:val="00167852"/>
    <w:rsid w:val="00192945"/>
    <w:rsid w:val="001951D6"/>
    <w:rsid w:val="0019576D"/>
    <w:rsid w:val="001A60A0"/>
    <w:rsid w:val="001A60BA"/>
    <w:rsid w:val="001B024D"/>
    <w:rsid w:val="001B2CA7"/>
    <w:rsid w:val="001C6A52"/>
    <w:rsid w:val="001D195E"/>
    <w:rsid w:val="001E71F6"/>
    <w:rsid w:val="001F14EA"/>
    <w:rsid w:val="001F2090"/>
    <w:rsid w:val="001F29C8"/>
    <w:rsid w:val="00200A22"/>
    <w:rsid w:val="00202B24"/>
    <w:rsid w:val="00204DBD"/>
    <w:rsid w:val="00206E12"/>
    <w:rsid w:val="00213331"/>
    <w:rsid w:val="002222B7"/>
    <w:rsid w:val="00222EBD"/>
    <w:rsid w:val="00223363"/>
    <w:rsid w:val="00225D88"/>
    <w:rsid w:val="00225EEE"/>
    <w:rsid w:val="00231CFC"/>
    <w:rsid w:val="00234A64"/>
    <w:rsid w:val="00240B99"/>
    <w:rsid w:val="0024326A"/>
    <w:rsid w:val="00250D02"/>
    <w:rsid w:val="0025323E"/>
    <w:rsid w:val="00260950"/>
    <w:rsid w:val="002625C7"/>
    <w:rsid w:val="00264834"/>
    <w:rsid w:val="00266D4E"/>
    <w:rsid w:val="002736E7"/>
    <w:rsid w:val="00275231"/>
    <w:rsid w:val="002825EE"/>
    <w:rsid w:val="00285C28"/>
    <w:rsid w:val="00286868"/>
    <w:rsid w:val="00290E76"/>
    <w:rsid w:val="00294636"/>
    <w:rsid w:val="00297685"/>
    <w:rsid w:val="002A3FB5"/>
    <w:rsid w:val="002A6894"/>
    <w:rsid w:val="002A7EE3"/>
    <w:rsid w:val="002B1F0F"/>
    <w:rsid w:val="002B3693"/>
    <w:rsid w:val="002B5C86"/>
    <w:rsid w:val="002B739D"/>
    <w:rsid w:val="002C21E2"/>
    <w:rsid w:val="002C68B8"/>
    <w:rsid w:val="002D31B8"/>
    <w:rsid w:val="002D494B"/>
    <w:rsid w:val="002D7F84"/>
    <w:rsid w:val="002E0F3A"/>
    <w:rsid w:val="002E2D08"/>
    <w:rsid w:val="002F292B"/>
    <w:rsid w:val="002F7D81"/>
    <w:rsid w:val="00300244"/>
    <w:rsid w:val="00301C47"/>
    <w:rsid w:val="0030333B"/>
    <w:rsid w:val="003045B2"/>
    <w:rsid w:val="00305D8D"/>
    <w:rsid w:val="00307095"/>
    <w:rsid w:val="0031407F"/>
    <w:rsid w:val="003200E0"/>
    <w:rsid w:val="0033213C"/>
    <w:rsid w:val="00335420"/>
    <w:rsid w:val="003369D7"/>
    <w:rsid w:val="00340E98"/>
    <w:rsid w:val="00343F2A"/>
    <w:rsid w:val="00350075"/>
    <w:rsid w:val="00351FA1"/>
    <w:rsid w:val="00352F38"/>
    <w:rsid w:val="00353239"/>
    <w:rsid w:val="003667A9"/>
    <w:rsid w:val="0036779E"/>
    <w:rsid w:val="00372439"/>
    <w:rsid w:val="0037358A"/>
    <w:rsid w:val="00373D68"/>
    <w:rsid w:val="00374C0B"/>
    <w:rsid w:val="003814B8"/>
    <w:rsid w:val="00390BE9"/>
    <w:rsid w:val="00393BE3"/>
    <w:rsid w:val="00394353"/>
    <w:rsid w:val="003A0CD6"/>
    <w:rsid w:val="003A1CB3"/>
    <w:rsid w:val="003A31E5"/>
    <w:rsid w:val="003A4149"/>
    <w:rsid w:val="003B0060"/>
    <w:rsid w:val="003B1E08"/>
    <w:rsid w:val="003B65B9"/>
    <w:rsid w:val="003B6926"/>
    <w:rsid w:val="003C11D8"/>
    <w:rsid w:val="003C19BC"/>
    <w:rsid w:val="003C2BA5"/>
    <w:rsid w:val="003C509C"/>
    <w:rsid w:val="003D04B9"/>
    <w:rsid w:val="003D2B77"/>
    <w:rsid w:val="003D355A"/>
    <w:rsid w:val="003E13BF"/>
    <w:rsid w:val="003E78EF"/>
    <w:rsid w:val="003F48EB"/>
    <w:rsid w:val="003F5C8A"/>
    <w:rsid w:val="00403E3D"/>
    <w:rsid w:val="00405C80"/>
    <w:rsid w:val="0041373B"/>
    <w:rsid w:val="004159FE"/>
    <w:rsid w:val="0042018C"/>
    <w:rsid w:val="00421571"/>
    <w:rsid w:val="00422D1F"/>
    <w:rsid w:val="00434704"/>
    <w:rsid w:val="004351E3"/>
    <w:rsid w:val="004379C3"/>
    <w:rsid w:val="00442982"/>
    <w:rsid w:val="004509BF"/>
    <w:rsid w:val="00452B4E"/>
    <w:rsid w:val="0045796C"/>
    <w:rsid w:val="004640AE"/>
    <w:rsid w:val="0046422D"/>
    <w:rsid w:val="00470801"/>
    <w:rsid w:val="00475D2C"/>
    <w:rsid w:val="00480F94"/>
    <w:rsid w:val="00481CA5"/>
    <w:rsid w:val="004943EB"/>
    <w:rsid w:val="004B2A16"/>
    <w:rsid w:val="004B3516"/>
    <w:rsid w:val="004B78CD"/>
    <w:rsid w:val="004B7E9D"/>
    <w:rsid w:val="004C1756"/>
    <w:rsid w:val="004D1C9B"/>
    <w:rsid w:val="004D2FB9"/>
    <w:rsid w:val="004D604C"/>
    <w:rsid w:val="004E00D0"/>
    <w:rsid w:val="004E2CF5"/>
    <w:rsid w:val="004E4CAC"/>
    <w:rsid w:val="00500FD9"/>
    <w:rsid w:val="00502683"/>
    <w:rsid w:val="00504241"/>
    <w:rsid w:val="00507362"/>
    <w:rsid w:val="0053106C"/>
    <w:rsid w:val="0053316B"/>
    <w:rsid w:val="005350E9"/>
    <w:rsid w:val="00535138"/>
    <w:rsid w:val="00543B3D"/>
    <w:rsid w:val="00550726"/>
    <w:rsid w:val="005518E8"/>
    <w:rsid w:val="00554B4F"/>
    <w:rsid w:val="00555569"/>
    <w:rsid w:val="005654A2"/>
    <w:rsid w:val="005703B9"/>
    <w:rsid w:val="005725AB"/>
    <w:rsid w:val="00580CB3"/>
    <w:rsid w:val="00587987"/>
    <w:rsid w:val="00590095"/>
    <w:rsid w:val="00591CE5"/>
    <w:rsid w:val="005928CF"/>
    <w:rsid w:val="005A54FA"/>
    <w:rsid w:val="005B58D4"/>
    <w:rsid w:val="005C21E3"/>
    <w:rsid w:val="005C3E93"/>
    <w:rsid w:val="005D622E"/>
    <w:rsid w:val="005E38B6"/>
    <w:rsid w:val="005E6164"/>
    <w:rsid w:val="00606A37"/>
    <w:rsid w:val="00616C63"/>
    <w:rsid w:val="00620C86"/>
    <w:rsid w:val="00621139"/>
    <w:rsid w:val="00621BFD"/>
    <w:rsid w:val="00622A42"/>
    <w:rsid w:val="00624803"/>
    <w:rsid w:val="006351BA"/>
    <w:rsid w:val="00647AAB"/>
    <w:rsid w:val="00652FFE"/>
    <w:rsid w:val="00653002"/>
    <w:rsid w:val="006531D3"/>
    <w:rsid w:val="0066555E"/>
    <w:rsid w:val="00674A97"/>
    <w:rsid w:val="006769A1"/>
    <w:rsid w:val="0068008F"/>
    <w:rsid w:val="00682BAC"/>
    <w:rsid w:val="00685842"/>
    <w:rsid w:val="00692954"/>
    <w:rsid w:val="006A2A96"/>
    <w:rsid w:val="006A41BD"/>
    <w:rsid w:val="006B1C54"/>
    <w:rsid w:val="006B226A"/>
    <w:rsid w:val="006C2AC7"/>
    <w:rsid w:val="006C3614"/>
    <w:rsid w:val="006C3A48"/>
    <w:rsid w:val="006C5271"/>
    <w:rsid w:val="006C56BF"/>
    <w:rsid w:val="006C725B"/>
    <w:rsid w:val="006E06D8"/>
    <w:rsid w:val="006F046A"/>
    <w:rsid w:val="006F366E"/>
    <w:rsid w:val="006F3A57"/>
    <w:rsid w:val="006F48CA"/>
    <w:rsid w:val="006F70B3"/>
    <w:rsid w:val="00702977"/>
    <w:rsid w:val="00707FE8"/>
    <w:rsid w:val="007147F9"/>
    <w:rsid w:val="00715FB8"/>
    <w:rsid w:val="00721DA6"/>
    <w:rsid w:val="00721F0F"/>
    <w:rsid w:val="007256EB"/>
    <w:rsid w:val="00726A45"/>
    <w:rsid w:val="00727A10"/>
    <w:rsid w:val="00733746"/>
    <w:rsid w:val="00733EE6"/>
    <w:rsid w:val="007418F9"/>
    <w:rsid w:val="007432A1"/>
    <w:rsid w:val="00746780"/>
    <w:rsid w:val="00746E6C"/>
    <w:rsid w:val="007477E8"/>
    <w:rsid w:val="007507D9"/>
    <w:rsid w:val="00756006"/>
    <w:rsid w:val="007567A0"/>
    <w:rsid w:val="00770E63"/>
    <w:rsid w:val="007810C5"/>
    <w:rsid w:val="00781BA4"/>
    <w:rsid w:val="007A4848"/>
    <w:rsid w:val="007A6B59"/>
    <w:rsid w:val="007A7DE4"/>
    <w:rsid w:val="007B11AB"/>
    <w:rsid w:val="007B3A44"/>
    <w:rsid w:val="007B5C5B"/>
    <w:rsid w:val="007C1D72"/>
    <w:rsid w:val="007C3F12"/>
    <w:rsid w:val="007C6186"/>
    <w:rsid w:val="007C6A4D"/>
    <w:rsid w:val="007D128F"/>
    <w:rsid w:val="007D24A0"/>
    <w:rsid w:val="007D4EA7"/>
    <w:rsid w:val="007E38C3"/>
    <w:rsid w:val="007E6C77"/>
    <w:rsid w:val="007E6E78"/>
    <w:rsid w:val="007F0663"/>
    <w:rsid w:val="007F1967"/>
    <w:rsid w:val="007F45A4"/>
    <w:rsid w:val="007F4FD5"/>
    <w:rsid w:val="0081321A"/>
    <w:rsid w:val="00824D17"/>
    <w:rsid w:val="00827662"/>
    <w:rsid w:val="00830A9A"/>
    <w:rsid w:val="00836C06"/>
    <w:rsid w:val="0085235A"/>
    <w:rsid w:val="00862C3F"/>
    <w:rsid w:val="00870D48"/>
    <w:rsid w:val="00877CCB"/>
    <w:rsid w:val="00884020"/>
    <w:rsid w:val="00892628"/>
    <w:rsid w:val="00893F1C"/>
    <w:rsid w:val="008B0F9B"/>
    <w:rsid w:val="008C1EC1"/>
    <w:rsid w:val="008C5BBC"/>
    <w:rsid w:val="008C6200"/>
    <w:rsid w:val="008C6350"/>
    <w:rsid w:val="008D4CD6"/>
    <w:rsid w:val="008D7BFA"/>
    <w:rsid w:val="008F0F9C"/>
    <w:rsid w:val="008F152D"/>
    <w:rsid w:val="0090500E"/>
    <w:rsid w:val="009075AB"/>
    <w:rsid w:val="00922806"/>
    <w:rsid w:val="00935AB9"/>
    <w:rsid w:val="00944090"/>
    <w:rsid w:val="00946BC9"/>
    <w:rsid w:val="0096361C"/>
    <w:rsid w:val="00971B14"/>
    <w:rsid w:val="00972A7C"/>
    <w:rsid w:val="009740F7"/>
    <w:rsid w:val="00985E0B"/>
    <w:rsid w:val="00991248"/>
    <w:rsid w:val="009945AD"/>
    <w:rsid w:val="00997A2C"/>
    <w:rsid w:val="009A1DFF"/>
    <w:rsid w:val="009A67E9"/>
    <w:rsid w:val="009A6E28"/>
    <w:rsid w:val="009B02F1"/>
    <w:rsid w:val="009B0B79"/>
    <w:rsid w:val="009B26F0"/>
    <w:rsid w:val="009B7AEF"/>
    <w:rsid w:val="009C4035"/>
    <w:rsid w:val="009C502B"/>
    <w:rsid w:val="009C52BB"/>
    <w:rsid w:val="009C6E24"/>
    <w:rsid w:val="009D7D5D"/>
    <w:rsid w:val="009F786C"/>
    <w:rsid w:val="00A02FE9"/>
    <w:rsid w:val="00A1134C"/>
    <w:rsid w:val="00A11EDD"/>
    <w:rsid w:val="00A1563F"/>
    <w:rsid w:val="00A253ED"/>
    <w:rsid w:val="00A25653"/>
    <w:rsid w:val="00A27032"/>
    <w:rsid w:val="00A4224A"/>
    <w:rsid w:val="00A42BEA"/>
    <w:rsid w:val="00A43107"/>
    <w:rsid w:val="00A4515B"/>
    <w:rsid w:val="00A45F1C"/>
    <w:rsid w:val="00A4755E"/>
    <w:rsid w:val="00A50C00"/>
    <w:rsid w:val="00A52F8B"/>
    <w:rsid w:val="00A542E3"/>
    <w:rsid w:val="00A66D39"/>
    <w:rsid w:val="00A6708D"/>
    <w:rsid w:val="00A722E5"/>
    <w:rsid w:val="00A772D1"/>
    <w:rsid w:val="00A7754E"/>
    <w:rsid w:val="00A85B35"/>
    <w:rsid w:val="00A92147"/>
    <w:rsid w:val="00A92BC5"/>
    <w:rsid w:val="00A9629A"/>
    <w:rsid w:val="00A96719"/>
    <w:rsid w:val="00AA6B2C"/>
    <w:rsid w:val="00AB253C"/>
    <w:rsid w:val="00AB28EE"/>
    <w:rsid w:val="00AB6136"/>
    <w:rsid w:val="00AB654E"/>
    <w:rsid w:val="00AB7475"/>
    <w:rsid w:val="00AB7594"/>
    <w:rsid w:val="00AD2AEF"/>
    <w:rsid w:val="00AD7274"/>
    <w:rsid w:val="00AE4B7F"/>
    <w:rsid w:val="00AF0AB6"/>
    <w:rsid w:val="00AF18BC"/>
    <w:rsid w:val="00AF6948"/>
    <w:rsid w:val="00B033F5"/>
    <w:rsid w:val="00B03A6A"/>
    <w:rsid w:val="00B20A9F"/>
    <w:rsid w:val="00B211AF"/>
    <w:rsid w:val="00B33EC6"/>
    <w:rsid w:val="00B350CD"/>
    <w:rsid w:val="00B362D2"/>
    <w:rsid w:val="00B52ECE"/>
    <w:rsid w:val="00B611D0"/>
    <w:rsid w:val="00B664B1"/>
    <w:rsid w:val="00B66DA6"/>
    <w:rsid w:val="00B759E6"/>
    <w:rsid w:val="00B75F7A"/>
    <w:rsid w:val="00B878CC"/>
    <w:rsid w:val="00B914C1"/>
    <w:rsid w:val="00B91D80"/>
    <w:rsid w:val="00B96BEA"/>
    <w:rsid w:val="00BA06C3"/>
    <w:rsid w:val="00BA2BFF"/>
    <w:rsid w:val="00BA3518"/>
    <w:rsid w:val="00BA770D"/>
    <w:rsid w:val="00BB5900"/>
    <w:rsid w:val="00BB6F8C"/>
    <w:rsid w:val="00BC63F5"/>
    <w:rsid w:val="00BC68AE"/>
    <w:rsid w:val="00BD3442"/>
    <w:rsid w:val="00BD4D62"/>
    <w:rsid w:val="00BD5A6C"/>
    <w:rsid w:val="00BE0B42"/>
    <w:rsid w:val="00BE1AE6"/>
    <w:rsid w:val="00BF4113"/>
    <w:rsid w:val="00BF61C8"/>
    <w:rsid w:val="00C03B63"/>
    <w:rsid w:val="00C11D91"/>
    <w:rsid w:val="00C13326"/>
    <w:rsid w:val="00C14341"/>
    <w:rsid w:val="00C16912"/>
    <w:rsid w:val="00C2405C"/>
    <w:rsid w:val="00C3623E"/>
    <w:rsid w:val="00C41FCB"/>
    <w:rsid w:val="00C51784"/>
    <w:rsid w:val="00C52AE4"/>
    <w:rsid w:val="00C52B3C"/>
    <w:rsid w:val="00C53FB9"/>
    <w:rsid w:val="00C546C5"/>
    <w:rsid w:val="00C57328"/>
    <w:rsid w:val="00C61490"/>
    <w:rsid w:val="00C62C6F"/>
    <w:rsid w:val="00C656E8"/>
    <w:rsid w:val="00C72370"/>
    <w:rsid w:val="00C832AA"/>
    <w:rsid w:val="00C8569F"/>
    <w:rsid w:val="00C85D58"/>
    <w:rsid w:val="00C90877"/>
    <w:rsid w:val="00C9277F"/>
    <w:rsid w:val="00C942B6"/>
    <w:rsid w:val="00CA702D"/>
    <w:rsid w:val="00CB399D"/>
    <w:rsid w:val="00CB66DC"/>
    <w:rsid w:val="00CC43CA"/>
    <w:rsid w:val="00CD2660"/>
    <w:rsid w:val="00CD407B"/>
    <w:rsid w:val="00CD42B0"/>
    <w:rsid w:val="00CE554F"/>
    <w:rsid w:val="00CF23B4"/>
    <w:rsid w:val="00D0364C"/>
    <w:rsid w:val="00D04294"/>
    <w:rsid w:val="00D04C6C"/>
    <w:rsid w:val="00D220D0"/>
    <w:rsid w:val="00D22E1D"/>
    <w:rsid w:val="00D25A93"/>
    <w:rsid w:val="00D305A7"/>
    <w:rsid w:val="00D35CB3"/>
    <w:rsid w:val="00D410F8"/>
    <w:rsid w:val="00D43D0D"/>
    <w:rsid w:val="00D515B6"/>
    <w:rsid w:val="00D52830"/>
    <w:rsid w:val="00D5458A"/>
    <w:rsid w:val="00D56CB9"/>
    <w:rsid w:val="00D573A5"/>
    <w:rsid w:val="00D635A3"/>
    <w:rsid w:val="00D6457A"/>
    <w:rsid w:val="00D67610"/>
    <w:rsid w:val="00D67A55"/>
    <w:rsid w:val="00D76E50"/>
    <w:rsid w:val="00D93D87"/>
    <w:rsid w:val="00D9509E"/>
    <w:rsid w:val="00D95F12"/>
    <w:rsid w:val="00DA1527"/>
    <w:rsid w:val="00DB3660"/>
    <w:rsid w:val="00DB6D32"/>
    <w:rsid w:val="00DC0135"/>
    <w:rsid w:val="00DC087A"/>
    <w:rsid w:val="00DC568F"/>
    <w:rsid w:val="00DD4511"/>
    <w:rsid w:val="00DE10E5"/>
    <w:rsid w:val="00DF0685"/>
    <w:rsid w:val="00DF0A65"/>
    <w:rsid w:val="00DF22E9"/>
    <w:rsid w:val="00DF5AA1"/>
    <w:rsid w:val="00E0353F"/>
    <w:rsid w:val="00E05C23"/>
    <w:rsid w:val="00E203E8"/>
    <w:rsid w:val="00E21893"/>
    <w:rsid w:val="00E22C7E"/>
    <w:rsid w:val="00E2403E"/>
    <w:rsid w:val="00E27248"/>
    <w:rsid w:val="00E32011"/>
    <w:rsid w:val="00E570F4"/>
    <w:rsid w:val="00E650DD"/>
    <w:rsid w:val="00E675BF"/>
    <w:rsid w:val="00E72F12"/>
    <w:rsid w:val="00E804A4"/>
    <w:rsid w:val="00E83360"/>
    <w:rsid w:val="00E849BB"/>
    <w:rsid w:val="00E85348"/>
    <w:rsid w:val="00E85445"/>
    <w:rsid w:val="00EA1AEE"/>
    <w:rsid w:val="00EA330C"/>
    <w:rsid w:val="00EA5235"/>
    <w:rsid w:val="00EB2610"/>
    <w:rsid w:val="00EC0426"/>
    <w:rsid w:val="00ED5230"/>
    <w:rsid w:val="00ED5F9E"/>
    <w:rsid w:val="00EE5FAA"/>
    <w:rsid w:val="00EF3474"/>
    <w:rsid w:val="00EF542C"/>
    <w:rsid w:val="00F020B2"/>
    <w:rsid w:val="00F0675B"/>
    <w:rsid w:val="00F06A1D"/>
    <w:rsid w:val="00F06A5F"/>
    <w:rsid w:val="00F075C3"/>
    <w:rsid w:val="00F15F5E"/>
    <w:rsid w:val="00F231B7"/>
    <w:rsid w:val="00F2537F"/>
    <w:rsid w:val="00F27EA5"/>
    <w:rsid w:val="00F50C1B"/>
    <w:rsid w:val="00F64F4A"/>
    <w:rsid w:val="00F64F94"/>
    <w:rsid w:val="00F6649F"/>
    <w:rsid w:val="00F716EE"/>
    <w:rsid w:val="00F772DF"/>
    <w:rsid w:val="00F77481"/>
    <w:rsid w:val="00F8078A"/>
    <w:rsid w:val="00F94F8D"/>
    <w:rsid w:val="00F95C83"/>
    <w:rsid w:val="00FA474B"/>
    <w:rsid w:val="00FA649E"/>
    <w:rsid w:val="00FA774D"/>
    <w:rsid w:val="00FB25F4"/>
    <w:rsid w:val="00FB30DB"/>
    <w:rsid w:val="00FB7B89"/>
    <w:rsid w:val="00FC0E59"/>
    <w:rsid w:val="00FC1733"/>
    <w:rsid w:val="00FE2EA0"/>
    <w:rsid w:val="00FE5F39"/>
    <w:rsid w:val="00FF5EBD"/>
    <w:rsid w:val="01352967"/>
    <w:rsid w:val="013E4730"/>
    <w:rsid w:val="0455368E"/>
    <w:rsid w:val="0C9012D3"/>
    <w:rsid w:val="11A316AC"/>
    <w:rsid w:val="13C3323A"/>
    <w:rsid w:val="1B3E114E"/>
    <w:rsid w:val="1F305360"/>
    <w:rsid w:val="1F3B3DF0"/>
    <w:rsid w:val="206A76FA"/>
    <w:rsid w:val="21481BE2"/>
    <w:rsid w:val="26B97325"/>
    <w:rsid w:val="27911996"/>
    <w:rsid w:val="35C53819"/>
    <w:rsid w:val="394C5AA6"/>
    <w:rsid w:val="48602996"/>
    <w:rsid w:val="54214680"/>
    <w:rsid w:val="56854771"/>
    <w:rsid w:val="5B785AB1"/>
    <w:rsid w:val="5D971696"/>
    <w:rsid w:val="5F746744"/>
    <w:rsid w:val="66193737"/>
    <w:rsid w:val="6B0179DE"/>
    <w:rsid w:val="6F8C19F2"/>
    <w:rsid w:val="7D32658F"/>
    <w:rsid w:val="7EA7E848"/>
    <w:rsid w:val="9D35DF2A"/>
    <w:rsid w:val="9F3A6CB5"/>
    <w:rsid w:val="AFE67F26"/>
    <w:rsid w:val="DDBE6F40"/>
    <w:rsid w:val="E6AE8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rFonts w:ascii="Tahoma" w:hAnsi="Tahoma" w:eastAsia="微软雅黑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ahoma" w:hAnsi="Tahoma" w:eastAsia="微软雅黑"/>
      <w:sz w:val="18"/>
      <w:szCs w:val="18"/>
    </w:rPr>
  </w:style>
  <w:style w:type="paragraph" w:customStyle="1" w:styleId="14">
    <w:name w:val="Char"/>
    <w:basedOn w:val="2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5">
    <w:name w:val="Char Char"/>
    <w:basedOn w:val="2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6">
    <w:name w:val="Char1"/>
    <w:basedOn w:val="2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7">
    <w:name w:val="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QDRSJ</Company>
  <Pages>2</Pages>
  <Words>352</Words>
  <Characters>355</Characters>
  <Lines>4</Lines>
  <Paragraphs>1</Paragraphs>
  <TotalTime>106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2023-06-10T08:59:00Z</dcterms:created>
  <dc:creator>LUCHU</dc:creator>
  <cp:lastModifiedBy>然然</cp:lastModifiedBy>
  <cp:lastPrinted>2025-07-15T09:13:55Z</cp:lastPrinted>
  <dcterms:modified xsi:type="dcterms:W3CDTF">2025-07-15T09:14:05Z</dcterms:modified>
  <dc:title>青岛市2013年公开招聘聘任制公务员公告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F93FAB3FFABC457B94231169051B56C0</vt:lpwstr>
  </property>
  <property fmtid="{D5CDD505-2E9C-101B-9397-08002B2CF9AE}" pid="4" name="KSOTemplateDocerSaveRecord">
    <vt:lpwstr>eyJoZGlkIjoiODhkNmIyZmFmN2JhYjhjZjhmYjE3OGUxNzIzNGM1ODMiLCJ1c2VySWQiOiI1Nzg5MTYzNjYifQ==</vt:lpwstr>
  </property>
</Properties>
</file>