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2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tbl>
      <w:tblPr>
        <w:tblStyle w:val="8"/>
        <w:tblW w:w="1413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79"/>
        <w:gridCol w:w="837"/>
        <w:gridCol w:w="1200"/>
        <w:gridCol w:w="1231"/>
        <w:gridCol w:w="1011"/>
        <w:gridCol w:w="1626"/>
        <w:gridCol w:w="1042"/>
        <w:gridCol w:w="1042"/>
        <w:gridCol w:w="3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9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 w:bidi="ar"/>
              </w:rPr>
              <w:t>长江日报社</w:t>
            </w:r>
            <w:r>
              <w:rPr>
                <w:rStyle w:val="20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 w:bidi="ar"/>
              </w:rPr>
              <w:t>2025</w:t>
            </w:r>
            <w:r>
              <w:rPr>
                <w:rStyle w:val="19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 w:bidi="ar"/>
              </w:rPr>
              <w:t>年专项招聘岗位一览表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长江日报社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专技七级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（副高）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从事全媒体新闻采编工作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50周岁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3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1.具有新闻系列副高级及以上专业技术职称；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2.具有市级及以上新闻媒体工作经历10年及以上，且目前仍然在新闻媒体工作；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3.获中国新闻奖1项及以上，或省级新闻奖一等奖2项及以上（同一作品不重复计算）。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长江日报社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专技十级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（中级）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从事全媒体新闻采编工作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3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1.具有新闻系列中级及以上专业技术职称；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2.具有市级及以上新闻媒体工作经历5年及以上，且目前仍然在新闻媒体工作；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3.获省级新闻奖一等奖1项及以上（同一作品不重复计算）。</w:t>
            </w:r>
          </w:p>
        </w:tc>
      </w:tr>
    </w:tbl>
    <w:p>
      <w:pPr>
        <w:spacing w:after="0" w:line="1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74" w:right="1383" w:bottom="1474" w:left="1383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1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DI1YTY5MGU1ZTdmNDljYWZkZjlmMjQ2Y2NiMmMifQ=="/>
  </w:docVars>
  <w:rsids>
    <w:rsidRoot w:val="00BA3518"/>
    <w:rsid w:val="00002841"/>
    <w:rsid w:val="00024E8D"/>
    <w:rsid w:val="0002547D"/>
    <w:rsid w:val="00035C14"/>
    <w:rsid w:val="00064907"/>
    <w:rsid w:val="00071FDB"/>
    <w:rsid w:val="00074849"/>
    <w:rsid w:val="00075D0D"/>
    <w:rsid w:val="0008419D"/>
    <w:rsid w:val="00096A5D"/>
    <w:rsid w:val="000A6BC5"/>
    <w:rsid w:val="000A6C7B"/>
    <w:rsid w:val="000B1643"/>
    <w:rsid w:val="000B4282"/>
    <w:rsid w:val="000B47CD"/>
    <w:rsid w:val="000C0D14"/>
    <w:rsid w:val="000C1D81"/>
    <w:rsid w:val="000C3955"/>
    <w:rsid w:val="000C7C3F"/>
    <w:rsid w:val="000C7F80"/>
    <w:rsid w:val="000D2F92"/>
    <w:rsid w:val="000D3AD3"/>
    <w:rsid w:val="000E1BE8"/>
    <w:rsid w:val="000E327F"/>
    <w:rsid w:val="000E3CE5"/>
    <w:rsid w:val="000E4AE5"/>
    <w:rsid w:val="000E4B6F"/>
    <w:rsid w:val="000F2735"/>
    <w:rsid w:val="000F2F0C"/>
    <w:rsid w:val="000F4EE8"/>
    <w:rsid w:val="000F66BF"/>
    <w:rsid w:val="0010425E"/>
    <w:rsid w:val="001063A9"/>
    <w:rsid w:val="00107CB7"/>
    <w:rsid w:val="00112634"/>
    <w:rsid w:val="00113481"/>
    <w:rsid w:val="001217C2"/>
    <w:rsid w:val="00122786"/>
    <w:rsid w:val="00133804"/>
    <w:rsid w:val="00134E70"/>
    <w:rsid w:val="00150A3D"/>
    <w:rsid w:val="00153FBD"/>
    <w:rsid w:val="00156A27"/>
    <w:rsid w:val="00167852"/>
    <w:rsid w:val="00192945"/>
    <w:rsid w:val="001951D6"/>
    <w:rsid w:val="0019576D"/>
    <w:rsid w:val="001A60A0"/>
    <w:rsid w:val="001A60BA"/>
    <w:rsid w:val="001B024D"/>
    <w:rsid w:val="001B2CA7"/>
    <w:rsid w:val="001C6A52"/>
    <w:rsid w:val="001D195E"/>
    <w:rsid w:val="001E71F6"/>
    <w:rsid w:val="001F14EA"/>
    <w:rsid w:val="001F2090"/>
    <w:rsid w:val="001F29C8"/>
    <w:rsid w:val="00200A22"/>
    <w:rsid w:val="00202B24"/>
    <w:rsid w:val="00204DBD"/>
    <w:rsid w:val="00206E12"/>
    <w:rsid w:val="00213331"/>
    <w:rsid w:val="002222B7"/>
    <w:rsid w:val="00222EBD"/>
    <w:rsid w:val="00223363"/>
    <w:rsid w:val="00225D88"/>
    <w:rsid w:val="00225EEE"/>
    <w:rsid w:val="00231CFC"/>
    <w:rsid w:val="00234A64"/>
    <w:rsid w:val="00240B99"/>
    <w:rsid w:val="0024326A"/>
    <w:rsid w:val="00250D02"/>
    <w:rsid w:val="0025323E"/>
    <w:rsid w:val="00260950"/>
    <w:rsid w:val="002625C7"/>
    <w:rsid w:val="00264834"/>
    <w:rsid w:val="00266D4E"/>
    <w:rsid w:val="002736E7"/>
    <w:rsid w:val="00275231"/>
    <w:rsid w:val="002825EE"/>
    <w:rsid w:val="00285C28"/>
    <w:rsid w:val="00286868"/>
    <w:rsid w:val="00290E76"/>
    <w:rsid w:val="00294636"/>
    <w:rsid w:val="00297685"/>
    <w:rsid w:val="002A3FB5"/>
    <w:rsid w:val="002A6894"/>
    <w:rsid w:val="002A7EE3"/>
    <w:rsid w:val="002B1F0F"/>
    <w:rsid w:val="002B3693"/>
    <w:rsid w:val="002B5C86"/>
    <w:rsid w:val="002B739D"/>
    <w:rsid w:val="002C21E2"/>
    <w:rsid w:val="002C68B8"/>
    <w:rsid w:val="002D31B8"/>
    <w:rsid w:val="002D494B"/>
    <w:rsid w:val="002D7F84"/>
    <w:rsid w:val="002E0F3A"/>
    <w:rsid w:val="002E2D08"/>
    <w:rsid w:val="002F292B"/>
    <w:rsid w:val="002F7D81"/>
    <w:rsid w:val="00300244"/>
    <w:rsid w:val="00301C47"/>
    <w:rsid w:val="0030333B"/>
    <w:rsid w:val="003045B2"/>
    <w:rsid w:val="00305D8D"/>
    <w:rsid w:val="00307095"/>
    <w:rsid w:val="0031407F"/>
    <w:rsid w:val="003200E0"/>
    <w:rsid w:val="0033213C"/>
    <w:rsid w:val="00335420"/>
    <w:rsid w:val="003369D7"/>
    <w:rsid w:val="00340E98"/>
    <w:rsid w:val="00343F2A"/>
    <w:rsid w:val="00350075"/>
    <w:rsid w:val="00351FA1"/>
    <w:rsid w:val="00352F38"/>
    <w:rsid w:val="00353239"/>
    <w:rsid w:val="003667A9"/>
    <w:rsid w:val="0036779E"/>
    <w:rsid w:val="00372439"/>
    <w:rsid w:val="0037358A"/>
    <w:rsid w:val="00373D68"/>
    <w:rsid w:val="00374C0B"/>
    <w:rsid w:val="003814B8"/>
    <w:rsid w:val="00390BE9"/>
    <w:rsid w:val="00393BE3"/>
    <w:rsid w:val="00394353"/>
    <w:rsid w:val="003A0CD6"/>
    <w:rsid w:val="003A1CB3"/>
    <w:rsid w:val="003A31E5"/>
    <w:rsid w:val="003A4149"/>
    <w:rsid w:val="003B0060"/>
    <w:rsid w:val="003B1E08"/>
    <w:rsid w:val="003B65B9"/>
    <w:rsid w:val="003B6926"/>
    <w:rsid w:val="003C11D8"/>
    <w:rsid w:val="003C19BC"/>
    <w:rsid w:val="003C2BA5"/>
    <w:rsid w:val="003C509C"/>
    <w:rsid w:val="003D04B9"/>
    <w:rsid w:val="003D2B77"/>
    <w:rsid w:val="003D355A"/>
    <w:rsid w:val="003E13BF"/>
    <w:rsid w:val="003E78EF"/>
    <w:rsid w:val="003F48EB"/>
    <w:rsid w:val="003F5C8A"/>
    <w:rsid w:val="00403E3D"/>
    <w:rsid w:val="00405C80"/>
    <w:rsid w:val="0041373B"/>
    <w:rsid w:val="004159FE"/>
    <w:rsid w:val="0042018C"/>
    <w:rsid w:val="00421571"/>
    <w:rsid w:val="00422D1F"/>
    <w:rsid w:val="00434704"/>
    <w:rsid w:val="004351E3"/>
    <w:rsid w:val="004379C3"/>
    <w:rsid w:val="00442982"/>
    <w:rsid w:val="004509BF"/>
    <w:rsid w:val="00452B4E"/>
    <w:rsid w:val="0045796C"/>
    <w:rsid w:val="004640AE"/>
    <w:rsid w:val="0046422D"/>
    <w:rsid w:val="00470801"/>
    <w:rsid w:val="00475D2C"/>
    <w:rsid w:val="00480F94"/>
    <w:rsid w:val="00481CA5"/>
    <w:rsid w:val="004943EB"/>
    <w:rsid w:val="004B2A16"/>
    <w:rsid w:val="004B3516"/>
    <w:rsid w:val="004B78CD"/>
    <w:rsid w:val="004B7E9D"/>
    <w:rsid w:val="004C1756"/>
    <w:rsid w:val="004D1C9B"/>
    <w:rsid w:val="004D2FB9"/>
    <w:rsid w:val="004D604C"/>
    <w:rsid w:val="004E00D0"/>
    <w:rsid w:val="004E2CF5"/>
    <w:rsid w:val="004E4CAC"/>
    <w:rsid w:val="00500FD9"/>
    <w:rsid w:val="00502683"/>
    <w:rsid w:val="00504241"/>
    <w:rsid w:val="00507362"/>
    <w:rsid w:val="0053106C"/>
    <w:rsid w:val="0053316B"/>
    <w:rsid w:val="005350E9"/>
    <w:rsid w:val="00535138"/>
    <w:rsid w:val="00543B3D"/>
    <w:rsid w:val="00550726"/>
    <w:rsid w:val="005518E8"/>
    <w:rsid w:val="00554B4F"/>
    <w:rsid w:val="00555569"/>
    <w:rsid w:val="005654A2"/>
    <w:rsid w:val="005703B9"/>
    <w:rsid w:val="005725AB"/>
    <w:rsid w:val="00580CB3"/>
    <w:rsid w:val="00587987"/>
    <w:rsid w:val="00590095"/>
    <w:rsid w:val="00591CE5"/>
    <w:rsid w:val="005928CF"/>
    <w:rsid w:val="005A54FA"/>
    <w:rsid w:val="005B58D4"/>
    <w:rsid w:val="005C21E3"/>
    <w:rsid w:val="005C3E93"/>
    <w:rsid w:val="005D622E"/>
    <w:rsid w:val="005E38B6"/>
    <w:rsid w:val="005E6164"/>
    <w:rsid w:val="00606A37"/>
    <w:rsid w:val="00616C63"/>
    <w:rsid w:val="00620C86"/>
    <w:rsid w:val="00621139"/>
    <w:rsid w:val="00621BFD"/>
    <w:rsid w:val="00622A42"/>
    <w:rsid w:val="00624803"/>
    <w:rsid w:val="006351BA"/>
    <w:rsid w:val="00647AAB"/>
    <w:rsid w:val="00652FFE"/>
    <w:rsid w:val="00653002"/>
    <w:rsid w:val="006531D3"/>
    <w:rsid w:val="0066555E"/>
    <w:rsid w:val="00674A97"/>
    <w:rsid w:val="006769A1"/>
    <w:rsid w:val="0068008F"/>
    <w:rsid w:val="00682BAC"/>
    <w:rsid w:val="00685842"/>
    <w:rsid w:val="00692954"/>
    <w:rsid w:val="006A2A96"/>
    <w:rsid w:val="006A41BD"/>
    <w:rsid w:val="006B1C54"/>
    <w:rsid w:val="006B226A"/>
    <w:rsid w:val="006C2AC7"/>
    <w:rsid w:val="006C3614"/>
    <w:rsid w:val="006C3A48"/>
    <w:rsid w:val="006C5271"/>
    <w:rsid w:val="006C56BF"/>
    <w:rsid w:val="006C725B"/>
    <w:rsid w:val="006E06D8"/>
    <w:rsid w:val="006F046A"/>
    <w:rsid w:val="006F366E"/>
    <w:rsid w:val="006F3A57"/>
    <w:rsid w:val="006F48CA"/>
    <w:rsid w:val="006F70B3"/>
    <w:rsid w:val="00702977"/>
    <w:rsid w:val="00707FE8"/>
    <w:rsid w:val="007147F9"/>
    <w:rsid w:val="00715FB8"/>
    <w:rsid w:val="00721DA6"/>
    <w:rsid w:val="00721F0F"/>
    <w:rsid w:val="007256EB"/>
    <w:rsid w:val="00726A45"/>
    <w:rsid w:val="00727A10"/>
    <w:rsid w:val="00733746"/>
    <w:rsid w:val="00733EE6"/>
    <w:rsid w:val="007418F9"/>
    <w:rsid w:val="007432A1"/>
    <w:rsid w:val="00746780"/>
    <w:rsid w:val="00746E6C"/>
    <w:rsid w:val="007477E8"/>
    <w:rsid w:val="007507D9"/>
    <w:rsid w:val="00756006"/>
    <w:rsid w:val="007567A0"/>
    <w:rsid w:val="00770E63"/>
    <w:rsid w:val="007810C5"/>
    <w:rsid w:val="00781BA4"/>
    <w:rsid w:val="007A4848"/>
    <w:rsid w:val="007A6B59"/>
    <w:rsid w:val="007A7DE4"/>
    <w:rsid w:val="007B11AB"/>
    <w:rsid w:val="007B3A44"/>
    <w:rsid w:val="007B5C5B"/>
    <w:rsid w:val="007C1D72"/>
    <w:rsid w:val="007C3F12"/>
    <w:rsid w:val="007C6186"/>
    <w:rsid w:val="007C6A4D"/>
    <w:rsid w:val="007D128F"/>
    <w:rsid w:val="007D24A0"/>
    <w:rsid w:val="007D4EA7"/>
    <w:rsid w:val="007E38C3"/>
    <w:rsid w:val="007E6C77"/>
    <w:rsid w:val="007E6E78"/>
    <w:rsid w:val="007F0663"/>
    <w:rsid w:val="007F1967"/>
    <w:rsid w:val="007F45A4"/>
    <w:rsid w:val="007F4FD5"/>
    <w:rsid w:val="0081321A"/>
    <w:rsid w:val="00824D17"/>
    <w:rsid w:val="00827662"/>
    <w:rsid w:val="00830A9A"/>
    <w:rsid w:val="00836C06"/>
    <w:rsid w:val="0085235A"/>
    <w:rsid w:val="00862C3F"/>
    <w:rsid w:val="00870D48"/>
    <w:rsid w:val="00877CCB"/>
    <w:rsid w:val="00884020"/>
    <w:rsid w:val="00892628"/>
    <w:rsid w:val="00893F1C"/>
    <w:rsid w:val="008B0F9B"/>
    <w:rsid w:val="008C1EC1"/>
    <w:rsid w:val="008C5BBC"/>
    <w:rsid w:val="008C6200"/>
    <w:rsid w:val="008C6350"/>
    <w:rsid w:val="008D4CD6"/>
    <w:rsid w:val="008D7BFA"/>
    <w:rsid w:val="008F0F9C"/>
    <w:rsid w:val="008F152D"/>
    <w:rsid w:val="0090500E"/>
    <w:rsid w:val="009075AB"/>
    <w:rsid w:val="00922806"/>
    <w:rsid w:val="00935AB9"/>
    <w:rsid w:val="00944090"/>
    <w:rsid w:val="00946BC9"/>
    <w:rsid w:val="0096361C"/>
    <w:rsid w:val="00971B14"/>
    <w:rsid w:val="00972A7C"/>
    <w:rsid w:val="009740F7"/>
    <w:rsid w:val="00985E0B"/>
    <w:rsid w:val="00991248"/>
    <w:rsid w:val="009945AD"/>
    <w:rsid w:val="00997A2C"/>
    <w:rsid w:val="009A1DFF"/>
    <w:rsid w:val="009A67E9"/>
    <w:rsid w:val="009A6E28"/>
    <w:rsid w:val="009B02F1"/>
    <w:rsid w:val="009B0B79"/>
    <w:rsid w:val="009B26F0"/>
    <w:rsid w:val="009B7AEF"/>
    <w:rsid w:val="009C4035"/>
    <w:rsid w:val="009C502B"/>
    <w:rsid w:val="009C52BB"/>
    <w:rsid w:val="009C6E24"/>
    <w:rsid w:val="009D7D5D"/>
    <w:rsid w:val="009F786C"/>
    <w:rsid w:val="00A02FE9"/>
    <w:rsid w:val="00A1134C"/>
    <w:rsid w:val="00A11EDD"/>
    <w:rsid w:val="00A1563F"/>
    <w:rsid w:val="00A253ED"/>
    <w:rsid w:val="00A25653"/>
    <w:rsid w:val="00A27032"/>
    <w:rsid w:val="00A4224A"/>
    <w:rsid w:val="00A42BEA"/>
    <w:rsid w:val="00A43107"/>
    <w:rsid w:val="00A4515B"/>
    <w:rsid w:val="00A45F1C"/>
    <w:rsid w:val="00A4755E"/>
    <w:rsid w:val="00A50C00"/>
    <w:rsid w:val="00A52F8B"/>
    <w:rsid w:val="00A542E3"/>
    <w:rsid w:val="00A66D39"/>
    <w:rsid w:val="00A6708D"/>
    <w:rsid w:val="00A722E5"/>
    <w:rsid w:val="00A772D1"/>
    <w:rsid w:val="00A7754E"/>
    <w:rsid w:val="00A85B35"/>
    <w:rsid w:val="00A92147"/>
    <w:rsid w:val="00A92BC5"/>
    <w:rsid w:val="00A9629A"/>
    <w:rsid w:val="00A96719"/>
    <w:rsid w:val="00AA6B2C"/>
    <w:rsid w:val="00AB253C"/>
    <w:rsid w:val="00AB28EE"/>
    <w:rsid w:val="00AB6136"/>
    <w:rsid w:val="00AB654E"/>
    <w:rsid w:val="00AB7475"/>
    <w:rsid w:val="00AB7594"/>
    <w:rsid w:val="00AD2AEF"/>
    <w:rsid w:val="00AD7274"/>
    <w:rsid w:val="00AE4B7F"/>
    <w:rsid w:val="00AF0AB6"/>
    <w:rsid w:val="00AF18BC"/>
    <w:rsid w:val="00AF6948"/>
    <w:rsid w:val="00B033F5"/>
    <w:rsid w:val="00B03A6A"/>
    <w:rsid w:val="00B20A9F"/>
    <w:rsid w:val="00B211AF"/>
    <w:rsid w:val="00B33EC6"/>
    <w:rsid w:val="00B350CD"/>
    <w:rsid w:val="00B362D2"/>
    <w:rsid w:val="00B52ECE"/>
    <w:rsid w:val="00B611D0"/>
    <w:rsid w:val="00B664B1"/>
    <w:rsid w:val="00B66DA6"/>
    <w:rsid w:val="00B759E6"/>
    <w:rsid w:val="00B75F7A"/>
    <w:rsid w:val="00B878CC"/>
    <w:rsid w:val="00B914C1"/>
    <w:rsid w:val="00B91D80"/>
    <w:rsid w:val="00B96BEA"/>
    <w:rsid w:val="00BA06C3"/>
    <w:rsid w:val="00BA2BFF"/>
    <w:rsid w:val="00BA3518"/>
    <w:rsid w:val="00BA770D"/>
    <w:rsid w:val="00BB5900"/>
    <w:rsid w:val="00BB6F8C"/>
    <w:rsid w:val="00BC63F5"/>
    <w:rsid w:val="00BC68AE"/>
    <w:rsid w:val="00BD3442"/>
    <w:rsid w:val="00BD4D62"/>
    <w:rsid w:val="00BD5A6C"/>
    <w:rsid w:val="00BE0B42"/>
    <w:rsid w:val="00BE1AE6"/>
    <w:rsid w:val="00BF4113"/>
    <w:rsid w:val="00BF61C8"/>
    <w:rsid w:val="00C03B63"/>
    <w:rsid w:val="00C11D91"/>
    <w:rsid w:val="00C13326"/>
    <w:rsid w:val="00C14341"/>
    <w:rsid w:val="00C16912"/>
    <w:rsid w:val="00C2405C"/>
    <w:rsid w:val="00C3623E"/>
    <w:rsid w:val="00C41FCB"/>
    <w:rsid w:val="00C51784"/>
    <w:rsid w:val="00C52AE4"/>
    <w:rsid w:val="00C52B3C"/>
    <w:rsid w:val="00C53FB9"/>
    <w:rsid w:val="00C546C5"/>
    <w:rsid w:val="00C57328"/>
    <w:rsid w:val="00C61490"/>
    <w:rsid w:val="00C62C6F"/>
    <w:rsid w:val="00C656E8"/>
    <w:rsid w:val="00C72370"/>
    <w:rsid w:val="00C832AA"/>
    <w:rsid w:val="00C8569F"/>
    <w:rsid w:val="00C85D58"/>
    <w:rsid w:val="00C90877"/>
    <w:rsid w:val="00C9277F"/>
    <w:rsid w:val="00C942B6"/>
    <w:rsid w:val="00CA702D"/>
    <w:rsid w:val="00CB399D"/>
    <w:rsid w:val="00CB66DC"/>
    <w:rsid w:val="00CC43CA"/>
    <w:rsid w:val="00CD2660"/>
    <w:rsid w:val="00CD407B"/>
    <w:rsid w:val="00CD42B0"/>
    <w:rsid w:val="00CE554F"/>
    <w:rsid w:val="00CF23B4"/>
    <w:rsid w:val="00D0364C"/>
    <w:rsid w:val="00D04294"/>
    <w:rsid w:val="00D04C6C"/>
    <w:rsid w:val="00D220D0"/>
    <w:rsid w:val="00D22E1D"/>
    <w:rsid w:val="00D25A93"/>
    <w:rsid w:val="00D305A7"/>
    <w:rsid w:val="00D35CB3"/>
    <w:rsid w:val="00D410F8"/>
    <w:rsid w:val="00D43D0D"/>
    <w:rsid w:val="00D515B6"/>
    <w:rsid w:val="00D52830"/>
    <w:rsid w:val="00D5458A"/>
    <w:rsid w:val="00D56CB9"/>
    <w:rsid w:val="00D573A5"/>
    <w:rsid w:val="00D635A3"/>
    <w:rsid w:val="00D6457A"/>
    <w:rsid w:val="00D67610"/>
    <w:rsid w:val="00D67A55"/>
    <w:rsid w:val="00D76E50"/>
    <w:rsid w:val="00D93D87"/>
    <w:rsid w:val="00D9509E"/>
    <w:rsid w:val="00D95F12"/>
    <w:rsid w:val="00DA1527"/>
    <w:rsid w:val="00DB3660"/>
    <w:rsid w:val="00DB6D32"/>
    <w:rsid w:val="00DC0135"/>
    <w:rsid w:val="00DC087A"/>
    <w:rsid w:val="00DC568F"/>
    <w:rsid w:val="00DD4511"/>
    <w:rsid w:val="00DE10E5"/>
    <w:rsid w:val="00DF0685"/>
    <w:rsid w:val="00DF0A65"/>
    <w:rsid w:val="00DF22E9"/>
    <w:rsid w:val="00DF5AA1"/>
    <w:rsid w:val="00E0353F"/>
    <w:rsid w:val="00E05C23"/>
    <w:rsid w:val="00E203E8"/>
    <w:rsid w:val="00E21893"/>
    <w:rsid w:val="00E22C7E"/>
    <w:rsid w:val="00E2403E"/>
    <w:rsid w:val="00E27248"/>
    <w:rsid w:val="00E32011"/>
    <w:rsid w:val="00E570F4"/>
    <w:rsid w:val="00E650DD"/>
    <w:rsid w:val="00E675BF"/>
    <w:rsid w:val="00E72F12"/>
    <w:rsid w:val="00E804A4"/>
    <w:rsid w:val="00E83360"/>
    <w:rsid w:val="00E849BB"/>
    <w:rsid w:val="00E85348"/>
    <w:rsid w:val="00E85445"/>
    <w:rsid w:val="00EA1AEE"/>
    <w:rsid w:val="00EA330C"/>
    <w:rsid w:val="00EA5235"/>
    <w:rsid w:val="00EB2610"/>
    <w:rsid w:val="00EC0426"/>
    <w:rsid w:val="00ED5230"/>
    <w:rsid w:val="00ED5F9E"/>
    <w:rsid w:val="00EE5FAA"/>
    <w:rsid w:val="00EF3474"/>
    <w:rsid w:val="00EF542C"/>
    <w:rsid w:val="00F020B2"/>
    <w:rsid w:val="00F0675B"/>
    <w:rsid w:val="00F06A1D"/>
    <w:rsid w:val="00F06A5F"/>
    <w:rsid w:val="00F075C3"/>
    <w:rsid w:val="00F15F5E"/>
    <w:rsid w:val="00F231B7"/>
    <w:rsid w:val="00F2537F"/>
    <w:rsid w:val="00F27EA5"/>
    <w:rsid w:val="00F50C1B"/>
    <w:rsid w:val="00F64F4A"/>
    <w:rsid w:val="00F64F94"/>
    <w:rsid w:val="00F6649F"/>
    <w:rsid w:val="00F716EE"/>
    <w:rsid w:val="00F772DF"/>
    <w:rsid w:val="00F77481"/>
    <w:rsid w:val="00F8078A"/>
    <w:rsid w:val="00F94F8D"/>
    <w:rsid w:val="00F95C83"/>
    <w:rsid w:val="00FA474B"/>
    <w:rsid w:val="00FA649E"/>
    <w:rsid w:val="00FA774D"/>
    <w:rsid w:val="00FB25F4"/>
    <w:rsid w:val="00FB30DB"/>
    <w:rsid w:val="00FB7B89"/>
    <w:rsid w:val="00FC0E59"/>
    <w:rsid w:val="00FC1733"/>
    <w:rsid w:val="00FE2EA0"/>
    <w:rsid w:val="00FE5F39"/>
    <w:rsid w:val="00FF5EBD"/>
    <w:rsid w:val="01352967"/>
    <w:rsid w:val="013E4730"/>
    <w:rsid w:val="0455368E"/>
    <w:rsid w:val="0C9012D3"/>
    <w:rsid w:val="11A316AC"/>
    <w:rsid w:val="13C3323A"/>
    <w:rsid w:val="16F67570"/>
    <w:rsid w:val="1B3E114E"/>
    <w:rsid w:val="1F305360"/>
    <w:rsid w:val="1F3B3DF0"/>
    <w:rsid w:val="21481BE2"/>
    <w:rsid w:val="248B4278"/>
    <w:rsid w:val="26B97325"/>
    <w:rsid w:val="27911996"/>
    <w:rsid w:val="2D0B7A0F"/>
    <w:rsid w:val="2E8902C8"/>
    <w:rsid w:val="32011DC3"/>
    <w:rsid w:val="35C53819"/>
    <w:rsid w:val="394C5AA6"/>
    <w:rsid w:val="42785BE5"/>
    <w:rsid w:val="428006AB"/>
    <w:rsid w:val="48602996"/>
    <w:rsid w:val="4DD1043C"/>
    <w:rsid w:val="54214680"/>
    <w:rsid w:val="56854771"/>
    <w:rsid w:val="5B785AB1"/>
    <w:rsid w:val="6B0179DE"/>
    <w:rsid w:val="6F8C19F2"/>
    <w:rsid w:val="7D32658F"/>
    <w:rsid w:val="7EA7E848"/>
    <w:rsid w:val="9D35DF2A"/>
    <w:rsid w:val="9F3A6CB5"/>
    <w:rsid w:val="AFE67F26"/>
    <w:rsid w:val="DDBE6F40"/>
    <w:rsid w:val="E6AE8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脚 Char"/>
    <w:link w:val="5"/>
    <w:qFormat/>
    <w:uiPriority w:val="99"/>
    <w:rPr>
      <w:rFonts w:ascii="Tahoma" w:hAnsi="Tahoma" w:eastAsia="微软雅黑"/>
      <w:sz w:val="18"/>
      <w:szCs w:val="18"/>
    </w:rPr>
  </w:style>
  <w:style w:type="character" w:customStyle="1" w:styleId="14">
    <w:name w:val="页眉 Char"/>
    <w:link w:val="6"/>
    <w:qFormat/>
    <w:uiPriority w:val="0"/>
    <w:rPr>
      <w:rFonts w:ascii="Tahoma" w:hAnsi="Tahoma" w:eastAsia="微软雅黑"/>
      <w:sz w:val="18"/>
      <w:szCs w:val="18"/>
    </w:rPr>
  </w:style>
  <w:style w:type="paragraph" w:customStyle="1" w:styleId="15">
    <w:name w:val="Char"/>
    <w:basedOn w:val="3"/>
    <w:qFormat/>
    <w:uiPriority w:val="0"/>
    <w:pPr>
      <w:widowControl w:val="0"/>
      <w:snapToGrid/>
      <w:spacing w:after="0" w:line="436" w:lineRule="exact"/>
      <w:ind w:left="357"/>
      <w:outlineLvl w:val="3"/>
    </w:pPr>
    <w:rPr>
      <w:rFonts w:eastAsia="宋体"/>
      <w:b/>
      <w:kern w:val="2"/>
      <w:sz w:val="24"/>
      <w:szCs w:val="24"/>
    </w:rPr>
  </w:style>
  <w:style w:type="paragraph" w:customStyle="1" w:styleId="16">
    <w:name w:val="Char Char"/>
    <w:basedOn w:val="3"/>
    <w:qFormat/>
    <w:uiPriority w:val="0"/>
    <w:pPr>
      <w:widowControl w:val="0"/>
      <w:snapToGrid/>
      <w:spacing w:after="0" w:line="436" w:lineRule="exact"/>
      <w:ind w:left="357"/>
      <w:outlineLvl w:val="3"/>
    </w:pPr>
    <w:rPr>
      <w:rFonts w:eastAsia="宋体"/>
      <w:b/>
      <w:kern w:val="2"/>
      <w:sz w:val="24"/>
      <w:szCs w:val="24"/>
    </w:rPr>
  </w:style>
  <w:style w:type="paragraph" w:customStyle="1" w:styleId="17">
    <w:name w:val="Char1"/>
    <w:basedOn w:val="3"/>
    <w:qFormat/>
    <w:uiPriority w:val="0"/>
    <w:pPr>
      <w:widowControl w:val="0"/>
      <w:snapToGrid/>
      <w:spacing w:after="0" w:line="436" w:lineRule="exact"/>
      <w:ind w:left="357"/>
      <w:outlineLvl w:val="3"/>
    </w:pPr>
    <w:rPr>
      <w:rFonts w:eastAsia="宋体"/>
      <w:b/>
      <w:kern w:val="2"/>
      <w:sz w:val="24"/>
      <w:szCs w:val="24"/>
    </w:rPr>
  </w:style>
  <w:style w:type="paragraph" w:customStyle="1" w:styleId="18">
    <w:name w:val="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4"/>
      <w:szCs w:val="20"/>
    </w:rPr>
  </w:style>
  <w:style w:type="character" w:customStyle="1" w:styleId="19">
    <w:name w:val="font11"/>
    <w:basedOn w:val="10"/>
    <w:qFormat/>
    <w:uiPriority w:val="0"/>
    <w:rPr>
      <w:rFonts w:hint="eastAsia" w:ascii="方正小标宋_GBK" w:hAnsi="方正小标宋_GBK" w:eastAsia="方正小标宋_GBK" w:cs="方正小标宋_GBK"/>
      <w:b/>
      <w:bCs/>
      <w:color w:val="000000"/>
      <w:sz w:val="36"/>
      <w:szCs w:val="36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QDRSJ</Company>
  <Pages>1</Pages>
  <Words>320</Words>
  <Characters>333</Characters>
  <Lines>4</Lines>
  <Paragraphs>1</Paragraphs>
  <TotalTime>115</TotalTime>
  <ScaleCrop>false</ScaleCrop>
  <LinksUpToDate>false</LinksUpToDate>
  <CharactersWithSpaces>333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2023-06-11T00:59:00Z</dcterms:created>
  <dc:creator>LUCHU</dc:creator>
  <cp:lastModifiedBy>rsj158</cp:lastModifiedBy>
  <cp:lastPrinted>2025-07-18T19:16:00Z</cp:lastPrinted>
  <dcterms:modified xsi:type="dcterms:W3CDTF">2025-07-21T11:21:14Z</dcterms:modified>
  <dc:title>青岛市2013年公开招聘聘任制公务员公告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F93FAB3FFABC457B94231169051B56C0</vt:lpwstr>
  </property>
  <property fmtid="{D5CDD505-2E9C-101B-9397-08002B2CF9AE}" pid="4" name="KSOTemplateDocerSaveRecord">
    <vt:lpwstr>eyJoZGlkIjoiODhkNmIyZmFmN2JhYjhjZjhmYjE3OGUxNzIzNGM1ODMiLCJ1c2VySWQiOiI1Nzg5MTYzNjYifQ==</vt:lpwstr>
  </property>
</Properties>
</file>