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59C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tbl>
      <w:tblPr>
        <w:tblStyle w:val="5"/>
        <w:tblW w:w="91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14:paraId="167B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B40961E">
            <w:pPr>
              <w:widowControl/>
              <w:spacing w:line="5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年度滁州城市职业学院公开招聘工作人员</w:t>
            </w:r>
          </w:p>
          <w:p w14:paraId="25B0D62B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报名资格审查表</w:t>
            </w:r>
          </w:p>
        </w:tc>
      </w:tr>
      <w:tr w14:paraId="65A4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C5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9EDC2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80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44C4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CF8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7D97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FBF2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 w14:paraId="4820D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F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24D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2FD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CA2CA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5113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006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44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5D4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6A5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486FD5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5FC8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A44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17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2CCF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1B1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  <w:p w14:paraId="74C9AA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C7D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8B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89AA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9D48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DA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09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2813E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EC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人事档案</w:t>
            </w:r>
          </w:p>
          <w:p w14:paraId="04C39E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26886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01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1D74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3CC6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73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B3EEE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14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</w:t>
            </w:r>
          </w:p>
          <w:p w14:paraId="19EB81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5273C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23A0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EF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E9E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35BF9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CDBFD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3FDA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DD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A4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6B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CD2E1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14421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AA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是否符合</w:t>
            </w:r>
          </w:p>
          <w:p w14:paraId="3EA30F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9A9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400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6DBA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49AA7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FE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96B88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14:paraId="2FB233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A843D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7C137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BED7C4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CC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6C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受过何种</w:t>
            </w:r>
          </w:p>
          <w:p w14:paraId="7E00C4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3197F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1794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8B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0492C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  <w:p w14:paraId="65D5170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32B2B43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</w:p>
        </w:tc>
      </w:tr>
      <w:tr w14:paraId="6CC5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FA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EF1E42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14:paraId="1C82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B88D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招考部门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1D7F79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14:paraId="74E4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7D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B40E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18311F6E"/>
    <w:sectPr>
      <w:pgSz w:w="11906" w:h="16838"/>
      <w:pgMar w:top="1134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097E3B"/>
    <w:rsid w:val="00150B65"/>
    <w:rsid w:val="00171CE6"/>
    <w:rsid w:val="006262F8"/>
    <w:rsid w:val="00946376"/>
    <w:rsid w:val="00EA03FF"/>
    <w:rsid w:val="1DE1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338</Characters>
  <Lines>5</Lines>
  <Paragraphs>1</Paragraphs>
  <TotalTime>4</TotalTime>
  <ScaleCrop>false</ScaleCrop>
  <LinksUpToDate>false</LinksUpToDate>
  <CharactersWithSpaces>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2021-05-20T02:19:00Z</dcterms:created>
  <dc:creator>Admin</dc:creator>
  <cp:lastModifiedBy>俞敏</cp:lastModifiedBy>
  <cp:lastPrinted>2023-12-11T01:56:00Z</cp:lastPrinted>
  <dcterms:modified xsi:type="dcterms:W3CDTF">2025-07-07T01:00:54Z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eyJoZGlkIjoiYjdlNGVhZjdkODI0MjcyNGEzOGE1MDc3N2VjMzk3ZmYiLCJ1c2VySWQiOiI1MTI3MDU1ODAifQ==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7658880AB4A94D6ABCE7FC9CF40DA6FE_12</vt:lpwstr>
  </property>
</Properties>
</file>