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7F" w:rsidRDefault="009E4741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2025年</w:t>
      </w:r>
      <w:r w:rsidR="00E50A05">
        <w:rPr>
          <w:rFonts w:asciiTheme="minorEastAsia" w:hAnsiTheme="minorEastAsia" w:hint="eastAsia"/>
          <w:sz w:val="28"/>
          <w:szCs w:val="28"/>
        </w:rPr>
        <w:t>三门县事业单位公开招聘工作人员考试入围资格复审对象名单</w:t>
      </w:r>
    </w:p>
    <w:tbl>
      <w:tblPr>
        <w:tblW w:w="12240" w:type="dxa"/>
        <w:jc w:val="center"/>
        <w:tblLook w:val="04A0" w:firstRow="1" w:lastRow="0" w:firstColumn="1" w:lastColumn="0" w:noHBand="0" w:noVBand="1"/>
      </w:tblPr>
      <w:tblGrid>
        <w:gridCol w:w="580"/>
        <w:gridCol w:w="1440"/>
        <w:gridCol w:w="960"/>
        <w:gridCol w:w="2360"/>
        <w:gridCol w:w="1240"/>
        <w:gridCol w:w="920"/>
        <w:gridCol w:w="1000"/>
        <w:gridCol w:w="1200"/>
        <w:gridCol w:w="740"/>
        <w:gridCol w:w="1800"/>
      </w:tblGrid>
      <w:tr w:rsidR="00F422F6" w:rsidRPr="00F422F6" w:rsidTr="00F422F6">
        <w:trPr>
          <w:trHeight w:val="5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综合应用能力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职业能力倾向测验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入围情况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吕兆隆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三门县殡仪馆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010090107312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卓远委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三门县殡仪馆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三门县殡仪馆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俞嘉辉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三门县村镇建设事务中心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梅若男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三门县村镇建设事务中心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郑梦冰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三门县村镇建设事务中心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邵渲雅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三门县法律事务中心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三门县法律事务中心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三门县法律事务中心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张乃月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三门县房地产事务中心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三门县房地产事务中心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三门县房地产事务中心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柯阳阳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三门县房地产事务中心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三门县房地产事务中心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三门县房地产事务中心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三门县港航事业发展中心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港航工程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三门县港航事业发展中心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港航工程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万晓东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三门县港航事业发展中心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港航工程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章宸悦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孙怡蕊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朱逸菲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三门县公路与运输管理中心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任彬彬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三门县规划编审中心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邹丹娜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三门县规划编审中心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三门县规划编审中心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三门县规划编审中心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规划编审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三门县规划编审中心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规划编审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蒋宜彤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三门县规划编审中心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规划编审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叶晶静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三门县果树特产推广总站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果树特产推广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三门县果树特产推广总站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果树特产推广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翁似鹏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三门县果树特产推广总站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果树特产推广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三门县海润街道农业综合和经济建设服务中心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林技员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俞梦炜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三门县海润街道农业综合和经济建设服务中心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林技员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俞丹银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三门县海润街道农业综合和经济建设服务中心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林技员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褚航奇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三门县海洋资源事务中心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三门县海洋资源事务中心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刘苗苗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三门县海洋资源事务中心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三门县海游街道农业综合和经济建设服务中心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包若洁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三门县海游街道农业综合和经济建设服务中心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三门县海游街道农业综合和经济建设服务中心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三门县横渡镇中心小学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虞锋斌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三门县横渡镇中心小学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葛肖峰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三门县横渡镇中心小学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吴紫薇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三门县花桥镇农业综合和经济建设服务中心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三门县花桥镇农业综合和经济建设服务中心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毛旖旎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三门县花桥镇农业综合和经济建设服务中心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蒋达成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三门县花桥镇中心卫生院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薛佳佳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三门县花桥镇中心卫生院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三门县花桥镇中心卫生院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马丹霞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徐柳芳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卢帅蓉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企服员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企服员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企服员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杨含辛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三门县健跳镇社会事业服务中心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社救农医保员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浦璎子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三门县健跳镇社会事业服务中心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社救农医保员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何筱涵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三门县健跳镇社会事业服务中心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社救农医保员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三门县交通工程质量安全事务中心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三门县交通工程质量安全事务中心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三门县交通工程质量安全事务中心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章潇逸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三门县交通建设事务所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三门县交通建设事务所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卓乾伟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三门县交通建设事务所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徐增霖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三门县旧城改造事务中心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城市景观设计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包攀宏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三门县旧城改造事务中心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城市景观设计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史婉婷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三门县旧城改造事务中心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城市景观设计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三门县粮食资产和物资储备保障中心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三门县粮食资产和物资储备保障中心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三门县粮食资产和物资储备保障中心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三门县农业技术推广中心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农技推广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三门县农业技术推广中心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农技推广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邵思费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三门县农业技术推广中心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农技推广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三门县浦坝港镇浬浦中心卫生院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三门县浦坝港镇浬浦中心卫生院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陈筱钰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三门县浦坝港镇浬浦中心卫生院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倪文荣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农技员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农技员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农技员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许舒凡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李歆怡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任嘉怡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三门县浦坝港镇沿赤初级中学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王衍力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三门县浦坝港镇沿赤初级中学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梁毅诚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三门县浦坝港镇沿赤初级中学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倪晓霞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三门县沙柳街道农业综合和经济建设服务中心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叶紫霞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三门县沙柳街道农业综合和经济建设服务中心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罗凌键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三门县沙柳街道农业综合和经济建设服务中心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何伊诺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三门县商务促进中心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程嘉成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三门县商务促进中心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严雨秋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三门县商务促进中心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三门县蛇蟠乡农业综合和经济建设服务中心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三门县蛇蟠乡农业综合和经济建设服务中心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三门县蛇蟠乡农业综合和经济建设服务中心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牟玢瑾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三门县蛇蟠乡农业综合和经济建设服务中心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三门县蛇蟠乡农业综合和经济建设服务中心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王莉钧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三门县蛇蟠乡农业综合和经济建设服务中心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王缬霖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三门县社会治理中心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侯秋月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三门县社会治理中心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陈赛月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三门县社会治理中心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柯宇建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三门县食品药品检验检测中心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食品药品检验检测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胡冰清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三门县食品药品检验检测中心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食品药品检验检测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三门县食品药品检验检测中心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食品药品检验检测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三门县水产技术推广站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水产技术推广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江丹妮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三门县水产技术推广站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水产技术推广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钱宇超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三门县水产技术推广站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水产技术推广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庄慧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三门县沿海工业城发展服务中心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三门县沿海工业城发展服务中心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叶安琪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三门县沿海工业城发展服务中心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三门县园林市政服务中心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城市景观设计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三门县园林市政服务中心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城市景观设计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段露遥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三门县园林市政服务中心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城市景观设计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章朦丹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三门县政府和社会资本合作(PPP）中心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范雨馨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三门县政府和社会资本合作(PPP）中心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周紫怡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三门县政府和社会资本合作(PPP）中心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三门县重大项目前期工作中心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三门县重大项目前期工作中心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王宇彤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三门县重大项目前期工作中心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三门县珠岙镇农业综合和经济建设服务中心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三门县珠岙镇农业综合和经济建设服务中心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三门县珠岙镇农业综合和经济建设服务中心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胡宇思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三门县珠岙镇农业综合和经济建设服务中心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罗雨馨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三门县珠岙镇农业综合和经济建设服务中心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  <w:tr w:rsidR="00F422F6" w:rsidRPr="00F422F6" w:rsidTr="00F422F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010090100903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方玲玲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三门县珠岙镇农业综合和经济建设服务中心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2F6" w:rsidRPr="00F422F6" w:rsidRDefault="00F422F6" w:rsidP="00F42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农经员B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F6" w:rsidRPr="00F422F6" w:rsidRDefault="00F422F6" w:rsidP="00F42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入围资格复审</w:t>
            </w:r>
          </w:p>
        </w:tc>
      </w:tr>
    </w:tbl>
    <w:p w:rsidR="00D8267F" w:rsidRDefault="00D8267F">
      <w:pPr>
        <w:jc w:val="center"/>
        <w:rPr>
          <w:rFonts w:asciiTheme="minorEastAsia" w:hAnsiTheme="minorEastAsia"/>
          <w:sz w:val="28"/>
          <w:szCs w:val="28"/>
        </w:rPr>
      </w:pPr>
    </w:p>
    <w:sectPr w:rsidR="00D826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00" w:rsidRDefault="00361C00" w:rsidP="00E50A05">
      <w:r>
        <w:separator/>
      </w:r>
    </w:p>
  </w:endnote>
  <w:endnote w:type="continuationSeparator" w:id="0">
    <w:p w:rsidR="00361C00" w:rsidRDefault="00361C00" w:rsidP="00E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00" w:rsidRDefault="00361C00" w:rsidP="00E50A05">
      <w:r>
        <w:separator/>
      </w:r>
    </w:p>
  </w:footnote>
  <w:footnote w:type="continuationSeparator" w:id="0">
    <w:p w:rsidR="00361C00" w:rsidRDefault="00361C00" w:rsidP="00E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DgwOGJiZjFmZTQyOWE4ZmM5MzY3YjJkZDIzYjgifQ=="/>
  </w:docVars>
  <w:rsids>
    <w:rsidRoot w:val="00690DC4"/>
    <w:rsid w:val="00040810"/>
    <w:rsid w:val="00047E6A"/>
    <w:rsid w:val="00095774"/>
    <w:rsid w:val="000A5DC9"/>
    <w:rsid w:val="000C30DD"/>
    <w:rsid w:val="000C39C4"/>
    <w:rsid w:val="000E086E"/>
    <w:rsid w:val="0011530F"/>
    <w:rsid w:val="001161DD"/>
    <w:rsid w:val="00117314"/>
    <w:rsid w:val="00130DFC"/>
    <w:rsid w:val="001342A4"/>
    <w:rsid w:val="00140B07"/>
    <w:rsid w:val="0015576E"/>
    <w:rsid w:val="00170277"/>
    <w:rsid w:val="001B349A"/>
    <w:rsid w:val="001B665F"/>
    <w:rsid w:val="001C4176"/>
    <w:rsid w:val="00204363"/>
    <w:rsid w:val="00230305"/>
    <w:rsid w:val="00257B4D"/>
    <w:rsid w:val="002A4838"/>
    <w:rsid w:val="00302078"/>
    <w:rsid w:val="0031479C"/>
    <w:rsid w:val="00334E1A"/>
    <w:rsid w:val="003462FD"/>
    <w:rsid w:val="00357630"/>
    <w:rsid w:val="00361C00"/>
    <w:rsid w:val="003716ED"/>
    <w:rsid w:val="003920B8"/>
    <w:rsid w:val="003A18C0"/>
    <w:rsid w:val="003A252F"/>
    <w:rsid w:val="003A403D"/>
    <w:rsid w:val="003A5CA3"/>
    <w:rsid w:val="003C4CC8"/>
    <w:rsid w:val="003E66A5"/>
    <w:rsid w:val="00411B5F"/>
    <w:rsid w:val="00414D4E"/>
    <w:rsid w:val="004367ED"/>
    <w:rsid w:val="004464D5"/>
    <w:rsid w:val="004663DF"/>
    <w:rsid w:val="00487DAE"/>
    <w:rsid w:val="004B2EAB"/>
    <w:rsid w:val="004B5FD0"/>
    <w:rsid w:val="004E5049"/>
    <w:rsid w:val="004E552E"/>
    <w:rsid w:val="004E62A5"/>
    <w:rsid w:val="004F1E48"/>
    <w:rsid w:val="004F7A27"/>
    <w:rsid w:val="00514EF1"/>
    <w:rsid w:val="00581CBF"/>
    <w:rsid w:val="00584403"/>
    <w:rsid w:val="005B056C"/>
    <w:rsid w:val="005B5084"/>
    <w:rsid w:val="005B7000"/>
    <w:rsid w:val="005B70EE"/>
    <w:rsid w:val="00607B2A"/>
    <w:rsid w:val="00620ED7"/>
    <w:rsid w:val="00634FD3"/>
    <w:rsid w:val="00637315"/>
    <w:rsid w:val="0065035A"/>
    <w:rsid w:val="006607F9"/>
    <w:rsid w:val="00677BEE"/>
    <w:rsid w:val="00690DC4"/>
    <w:rsid w:val="006C7989"/>
    <w:rsid w:val="006D7771"/>
    <w:rsid w:val="006E16D5"/>
    <w:rsid w:val="006E5CD6"/>
    <w:rsid w:val="00737847"/>
    <w:rsid w:val="00744AB7"/>
    <w:rsid w:val="00752C22"/>
    <w:rsid w:val="00760BA6"/>
    <w:rsid w:val="00785154"/>
    <w:rsid w:val="00793DBE"/>
    <w:rsid w:val="007C1F89"/>
    <w:rsid w:val="007C5F47"/>
    <w:rsid w:val="007E621F"/>
    <w:rsid w:val="0081504C"/>
    <w:rsid w:val="00835A38"/>
    <w:rsid w:val="008446D4"/>
    <w:rsid w:val="00851E39"/>
    <w:rsid w:val="00863842"/>
    <w:rsid w:val="00872A06"/>
    <w:rsid w:val="00872BFA"/>
    <w:rsid w:val="008C2208"/>
    <w:rsid w:val="00902C5D"/>
    <w:rsid w:val="009111E6"/>
    <w:rsid w:val="00925085"/>
    <w:rsid w:val="00927470"/>
    <w:rsid w:val="00940380"/>
    <w:rsid w:val="009756DB"/>
    <w:rsid w:val="009A6106"/>
    <w:rsid w:val="009B7476"/>
    <w:rsid w:val="009E4741"/>
    <w:rsid w:val="00A12765"/>
    <w:rsid w:val="00A2158E"/>
    <w:rsid w:val="00AA2463"/>
    <w:rsid w:val="00AA4A10"/>
    <w:rsid w:val="00AB37E7"/>
    <w:rsid w:val="00AF11CF"/>
    <w:rsid w:val="00AF54F4"/>
    <w:rsid w:val="00B05E0A"/>
    <w:rsid w:val="00B15CD1"/>
    <w:rsid w:val="00B349CC"/>
    <w:rsid w:val="00B37E35"/>
    <w:rsid w:val="00B40862"/>
    <w:rsid w:val="00B61A7E"/>
    <w:rsid w:val="00BC0FB3"/>
    <w:rsid w:val="00BC6470"/>
    <w:rsid w:val="00BE311D"/>
    <w:rsid w:val="00C0418F"/>
    <w:rsid w:val="00C06D48"/>
    <w:rsid w:val="00C56A54"/>
    <w:rsid w:val="00C647C8"/>
    <w:rsid w:val="00C87553"/>
    <w:rsid w:val="00D228A5"/>
    <w:rsid w:val="00D35335"/>
    <w:rsid w:val="00D37656"/>
    <w:rsid w:val="00D54FF7"/>
    <w:rsid w:val="00D8267F"/>
    <w:rsid w:val="00DA5661"/>
    <w:rsid w:val="00DC6FCA"/>
    <w:rsid w:val="00DE25D7"/>
    <w:rsid w:val="00DF257C"/>
    <w:rsid w:val="00E202BB"/>
    <w:rsid w:val="00E411D3"/>
    <w:rsid w:val="00E4599A"/>
    <w:rsid w:val="00E50A05"/>
    <w:rsid w:val="00E5681D"/>
    <w:rsid w:val="00E86C06"/>
    <w:rsid w:val="00E94A2B"/>
    <w:rsid w:val="00EC705F"/>
    <w:rsid w:val="00EE25B8"/>
    <w:rsid w:val="00F17CA3"/>
    <w:rsid w:val="00F22FCD"/>
    <w:rsid w:val="00F422F6"/>
    <w:rsid w:val="00F457A2"/>
    <w:rsid w:val="00F92253"/>
    <w:rsid w:val="00FA1108"/>
    <w:rsid w:val="00FA356A"/>
    <w:rsid w:val="00FF1C86"/>
    <w:rsid w:val="00FF395D"/>
    <w:rsid w:val="00FF6E36"/>
    <w:rsid w:val="1BBC0625"/>
    <w:rsid w:val="2B9F1C36"/>
    <w:rsid w:val="3A1F5B73"/>
    <w:rsid w:val="499744EA"/>
    <w:rsid w:val="63F07A4C"/>
    <w:rsid w:val="657F28D6"/>
    <w:rsid w:val="6C2F5A1E"/>
    <w:rsid w:val="73B010E4"/>
    <w:rsid w:val="741C3268"/>
    <w:rsid w:val="79A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0CCBE-3203-417C-9B5C-2A66AEEA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Pr>
      <w:b/>
      <w:bCs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smcy</dc:creator>
  <cp:lastModifiedBy>smcy</cp:lastModifiedBy>
  <cp:revision>3</cp:revision>
  <dcterms:created xsi:type="dcterms:W3CDTF">2025-05-23T02:41:00Z</dcterms:created>
  <dcterms:modified xsi:type="dcterms:W3CDTF">2025-05-23T02:41:00Z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8BBEF09C5F1345A3B56B22A84D0D7193_12</vt:lpwstr>
  </property>
</Properties>
</file>