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诚信报考承诺书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我已仔细阅读本次招聘公告和岗位信息，理解并认可其内容。我郑重承诺：一、自觉遵守报考有关规定及政策。二、真实、准确地填写和提供本人的报名信息、证明资料、证件等相关材料。三、认真履行报考人员的各项义务，遵守考试纪律，服从考试安排，不舞弊也不协助他人舞弊。四、考后不散布、传播考试试题。不参与言之无据的失实失真言论。五、对于网上报名平台（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四川省人力资源和社会保障厅网站“人事人才测评服务专栏”（https://www.jdpta.com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）自动生成并提供给个人的信息及报考人员自己设定的用户名、密码等信息，自行妥善保管。对违反以上承诺所造成的后果，本人自愿承担相应责任。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签名（考生本人手写）：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2783840</wp:posOffset>
                </wp:positionH>
                <wp:positionV relativeFrom="paragraph">
                  <wp:posOffset>167640</wp:posOffset>
                </wp:positionV>
                <wp:extent cx="2602230" cy="1612265"/>
                <wp:effectExtent l="6350" t="6350" r="12700" b="1206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230" cy="1612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9.2pt;margin-top:13.2pt;height:126.95pt;width:204.9pt;z-index:251660288;v-text-anchor:middle;mso-width-relative:page;mso-height-relative:page;" filled="f" stroked="t" coordsize="21600,21600" o:gfxdata="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FL+9WrZAAAACgEA&#10;AA8AAAAAAAAAAQAgAAAAIgAAAGRycy9kb3ducmV2LnhtbFBLAQIUABQAAAAIAIdO4kAzeHepUgIA&#10;AIkEAAAOAAAAAAAAAAEAIAAAACgBAABkcnMvZTJvRG9jLnhtbFBLBQYAAAAABgAGAFkBAADsBQAA&#10;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-387350</wp:posOffset>
                </wp:positionH>
                <wp:positionV relativeFrom="paragraph">
                  <wp:posOffset>161925</wp:posOffset>
                </wp:positionV>
                <wp:extent cx="2602230" cy="1612265"/>
                <wp:effectExtent l="6350" t="6350" r="12700" b="120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55650" y="5831205"/>
                          <a:ext cx="2602230" cy="16122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0.5pt;margin-top:12.75pt;height:126.95pt;width:204.9pt;z-index:251659264;v-text-anchor:middle;mso-width-relative:page;mso-height-relative:page;" filled="f" stroked="t" coordsize="21600,21600" o:gfxdata="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GfgWpbZAAAACgEAAA8AAAAAAAAAAQAgAAAAIgAAAGRycy9kb3ducmV2LnhtbFBLAQIUABQAAAAI&#10;AIdO4kBCGmNrXgIAAJQEAAAOAAAAAAAAAAEAIAAAACgBAABkcnMvZTJvRG9jLnhtbFBLBQYAAAAA&#10;BgAGAFkBAAD4BQ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身份证复印件粘贴处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身份证复印件粘贴处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（正面）                         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（反面）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796687"/>
    <w:rsid w:val="5BD42F17"/>
    <w:rsid w:val="613E4F28"/>
    <w:rsid w:val="6F7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280</Words>
  <Characters>304</Characters>
  <Lines>0</Lines>
  <Paragraphs>0</Paragraphs>
  <TotalTime>0</TotalTime>
  <ScaleCrop>false</ScaleCrop>
  <LinksUpToDate>false</LinksUpToDate>
  <CharactersWithSpaces>369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2025-03-14T05:24:00Z</dcterms:created>
  <dc:creator>Hello. Monkey</dc:creator>
  <cp:lastModifiedBy>Administrator</cp:lastModifiedBy>
  <dcterms:modified xsi:type="dcterms:W3CDTF">2025-03-25T02:29:47Z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AF027F55ED9E47F4B8410A8832001C00_11</vt:lpwstr>
  </property>
  <property fmtid="{D5CDD505-2E9C-101B-9397-08002B2CF9AE}" pid="4" name="KSOTemplateDocerSaveRecord">
    <vt:lpwstr>eyJoZGlkIjoiN2YzNjBkOTgyNWQ1YTMxYzM3MzMwNWFiODNmOWIzYWMiLCJ1c2VySWQiOiI3MzY0ODkyOTIifQ==</vt:lpwstr>
  </property>
</Properties>
</file>