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58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4"/>
        <w:tblW w:w="10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02"/>
        <w:gridCol w:w="1206"/>
        <w:gridCol w:w="826"/>
        <w:gridCol w:w="804"/>
        <w:gridCol w:w="836"/>
        <w:gridCol w:w="497"/>
        <w:gridCol w:w="561"/>
        <w:gridCol w:w="349"/>
        <w:gridCol w:w="719"/>
        <w:gridCol w:w="1675"/>
      </w:tblGrid>
      <w:tr w14:paraId="4F75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四川西南发展控股集团有限公司</w:t>
            </w:r>
          </w:p>
        </w:tc>
      </w:tr>
      <w:tr w14:paraId="60A2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2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2025年公开招聘工作人员报名表</w:t>
            </w:r>
          </w:p>
        </w:tc>
      </w:tr>
      <w:tr w14:paraId="7C15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3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应聘岗位： XXX公司xxx岗位                           </w:t>
            </w:r>
          </w:p>
        </w:tc>
      </w:tr>
      <w:tr w14:paraId="50CF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C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免冠彩照</w:t>
            </w:r>
          </w:p>
        </w:tc>
      </w:tr>
      <w:tr w14:paraId="6C6E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 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1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重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D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8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F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5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B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  型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9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4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9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E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5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职称/执业资格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3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5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B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8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6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9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8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A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5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4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C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C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9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0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主要学习经历（从高中起，时间由近及远）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 w14:paraId="2CDC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7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1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2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4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1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9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9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D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B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6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E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5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主要工作经历（时间由近及远，不断档）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 w14:paraId="299E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5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7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1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6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0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2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C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9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0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1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0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6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B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C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6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F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F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7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2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E72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8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7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8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B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2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2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E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B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E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3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3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A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5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B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5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B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7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E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1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B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您是否愿意服从调剂安排：        □是      □否</w:t>
            </w:r>
          </w:p>
        </w:tc>
      </w:tr>
      <w:tr w14:paraId="287D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本人保证以上资料完全属实，如有失实，愿承担一切后果。         本人签名：___________</w:t>
            </w:r>
          </w:p>
        </w:tc>
      </w:tr>
    </w:tbl>
    <w:p w14:paraId="28C611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ind w:left="12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2025-04-23T03:10:28Z</dcterms:created>
  <dc:creator>Smile-LYZ</dc:creator>
  <cp:lastModifiedBy>叽大萌</cp:lastModifiedBy>
  <dcterms:modified xsi:type="dcterms:W3CDTF">2025-04-23T03:11:07Z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eyJoZGlkIjoiYjU1NTFjZWM4MDVlMWFiYmZhNmU0M2I2M2VjNmU3OGEiLCJ1c2VySWQiOiIxNjM1OTYxNzU1In0=</vt:lpwstr>
  </property>
  <property fmtid="{D5CDD505-2E9C-101B-9397-08002B2CF9AE}" pid="4" name="ICV">
    <vt:lpwstr>D2C4F4F25D1D452ABDB1C75FDB7DD697_12</vt:lpwstr>
  </property>
</Properties>
</file>