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08A15">
      <w:pPr>
        <w:adjustRightInd w:val="0"/>
        <w:snapToGrid w:val="0"/>
        <w:jc w:val="left"/>
        <w:rPr>
          <w:rFonts w:hint="eastAsia" w:ascii="方正黑体_GBK" w:hAnsi="Times New Roman" w:eastAsia="方正黑体_GBK"/>
          <w:color w:val="000000"/>
          <w:kern w:val="0"/>
          <w:sz w:val="32"/>
          <w:szCs w:val="32"/>
        </w:rPr>
      </w:pPr>
      <w:r>
        <w:rPr>
          <w:rFonts w:ascii="方正黑体_GBK" w:hAnsi="Times New Roman" w:eastAsia="方正黑体_GBK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color w:val="000000"/>
          <w:kern w:val="0"/>
          <w:sz w:val="32"/>
          <w:szCs w:val="32"/>
        </w:rPr>
        <w:t>2</w:t>
      </w:r>
      <w:bookmarkStart w:id="0" w:name="_GoBack"/>
      <w:bookmarkEnd w:id="0"/>
    </w:p>
    <w:p w14:paraId="28A001C5"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成都市金牛国投人力资源服务有限公司</w:t>
      </w:r>
    </w:p>
    <w:p w14:paraId="5445C82F"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2025年公开招聘编外人员报名表</w:t>
      </w:r>
    </w:p>
    <w:tbl>
      <w:tblPr>
        <w:tblStyle w:val="5"/>
        <w:tblW w:w="963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540"/>
        <w:gridCol w:w="1485"/>
        <w:gridCol w:w="540"/>
        <w:gridCol w:w="1348"/>
        <w:gridCol w:w="809"/>
        <w:gridCol w:w="1218"/>
        <w:gridCol w:w="1349"/>
        <w:gridCol w:w="1137"/>
      </w:tblGrid>
      <w:tr w14:paraId="1D75F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15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A0F7F1E">
            <w:pPr>
              <w:widowControl/>
              <w:jc w:val="left"/>
              <w:rPr>
                <w:rFonts w:hint="eastAsia" w:ascii="方正仿宋_GBK" w:hAnsi="Times New Roman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NO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E955BE4">
            <w:pPr>
              <w:widowControl/>
              <w:jc w:val="left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填报时间：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7FF2769">
            <w:pPr>
              <w:widowControl/>
              <w:jc w:val="left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 w14:paraId="74443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E1DDF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姓     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6B03A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5100D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性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DD5F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4A89B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出生年月（年龄）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9F2FE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505E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身份证</w:t>
            </w:r>
          </w:p>
          <w:p w14:paraId="30110F02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13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28B42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F8366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近期彩色2寸免冠照片</w:t>
            </w:r>
          </w:p>
        </w:tc>
      </w:tr>
      <w:tr w14:paraId="59EC4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2CB79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籍     贯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36863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5149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民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族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25E98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1387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3D076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AC234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CF991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0D3F6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14:paraId="3AB53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EDE6E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毕业学校　　及专业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982B8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C859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学历　学位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D2C6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9E702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专业或持有技术岗位</w:t>
            </w:r>
          </w:p>
          <w:p w14:paraId="24DA292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证书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988AE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FAE63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失业证（再就业优惠证号码）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CC4D6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5A04E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14:paraId="03851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E58EA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报名岗位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86129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EB5E3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EC2B1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5663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14:paraId="30127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E1B8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普通话</w:t>
            </w:r>
          </w:p>
          <w:p w14:paraId="154FCA6C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水平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B6CAF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05E7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是否复退军人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007D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18D16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2C6E0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70C7A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A28AB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4F40C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14:paraId="20653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666F3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驾驶证档案号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29F1C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ED63D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4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BDD56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65753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75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19687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初次领驾证日期      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6F942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年   月   日 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BC94B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准驾车型</w:t>
            </w: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C4050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7502C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3757C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5A10B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96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37E7D4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个人简历：（从小学开始填写）</w:t>
            </w:r>
          </w:p>
        </w:tc>
      </w:tr>
      <w:tr w14:paraId="74804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96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6402A7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本人特长：</w:t>
            </w:r>
          </w:p>
        </w:tc>
      </w:tr>
    </w:tbl>
    <w:p w14:paraId="143ACEF7">
      <w:pPr>
        <w:spacing w:line="570" w:lineRule="exact"/>
        <w:rPr>
          <w:rFonts w:hint="eastAsia" w:eastAsia="宋体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8" w:header="0" w:footer="1587" w:gutter="0"/>
      <w:cols w:space="720" w:num="1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5A9B0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C74C9"/>
    <w:rsid w:val="09905D80"/>
    <w:rsid w:val="16F021F4"/>
    <w:rsid w:val="29D82A18"/>
    <w:rsid w:val="2D9F3891"/>
    <w:rsid w:val="5E0A58F3"/>
    <w:rsid w:val="6E664D21"/>
    <w:rsid w:val="7922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" w:cs="Times New Roman"/>
      <w:szCs w:val="24"/>
    </w:rPr>
  </w:style>
  <w:style w:type="paragraph" w:styleId="3">
    <w:name w:val="Body Text"/>
    <w:basedOn w:val="1"/>
    <w:next w:val="1"/>
    <w:qFormat/>
    <w:uiPriority w:val="99"/>
    <w:pPr>
      <w:spacing w:after="120"/>
    </w:pPr>
    <w:rPr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BodyText"/>
    <w:basedOn w:val="1"/>
    <w:next w:val="1"/>
    <w:qFormat/>
    <w:uiPriority w:val="0"/>
    <w:pPr>
      <w:ind w:left="140"/>
      <w:textAlignment w:val="baseline"/>
    </w:pPr>
    <w:rPr>
      <w:rFonts w:ascii="方正仿宋_GBK" w:hAnsi="方正仿宋_GBK" w:eastAsia="方正仿宋_GBK"/>
      <w:sz w:val="32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188</Characters>
  <Lines>0</Lines>
  <Paragraphs>0</Paragraphs>
  <TotalTime>0</TotalTime>
  <ScaleCrop>false</ScaleCrop>
  <LinksUpToDate>false</LinksUpToDate>
  <CharactersWithSpaces>216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2024-12-26T05:58:00Z</dcterms:created>
  <dc:creator>DELL</dc:creator>
  <cp:lastModifiedBy>WPS_1701142863</cp:lastModifiedBy>
  <dcterms:modified xsi:type="dcterms:W3CDTF">2025-03-27T07:16:37Z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eyJoZGlkIjoiMWM3OGJlZTU5MmIwZWY2YWM1MDgxM2Y2MWM4NjY4ZTEiLCJ1c2VySWQiOiIxNTYwNTc2MTg3In0=</vt:lpwstr>
  </property>
  <property fmtid="{D5CDD505-2E9C-101B-9397-08002B2CF9AE}" pid="4" name="ICV">
    <vt:lpwstr>2788633542394E3D94C106A1F71276AE_12</vt:lpwstr>
  </property>
</Properties>
</file>