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EE68">
      <w:bookmarkStart w:id="0" w:name="_GoBack"/>
      <w:bookmarkEnd w:id="0"/>
    </w:p>
    <w:tbl>
      <w:tblPr>
        <w:tblStyle w:val="3"/>
        <w:tblW w:w="104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8"/>
        <w:gridCol w:w="243"/>
        <w:gridCol w:w="883"/>
        <w:gridCol w:w="354"/>
        <w:gridCol w:w="1326"/>
        <w:gridCol w:w="1214"/>
        <w:gridCol w:w="1668"/>
        <w:gridCol w:w="1434"/>
        <w:gridCol w:w="1928"/>
      </w:tblGrid>
      <w:tr w14:paraId="7DA4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CF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2"/>
                <w:lang w:bidi="ar"/>
              </w:rPr>
              <w:t>附件2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50E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22AF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629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25F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63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0E6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50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9C6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4B9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2D9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4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A81B">
            <w:pPr>
              <w:spacing w:line="400" w:lineRule="exact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</w:p>
        </w:tc>
      </w:tr>
      <w:tr w14:paraId="607A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D51D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 xml:space="preserve">  填表日期：</w:t>
            </w:r>
          </w:p>
        </w:tc>
        <w:tc>
          <w:tcPr>
            <w:tcW w:w="37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163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29E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15A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4BB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43E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5"/>
                <w:rFonts w:eastAsia="方正仿宋_GBK"/>
                <w:lang w:bidi="ar"/>
              </w:rPr>
              <w:t xml:space="preserve">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97F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A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90C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04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 寸</w:t>
            </w:r>
          </w:p>
          <w:p w14:paraId="3A590C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 冠</w:t>
            </w:r>
          </w:p>
          <w:p w14:paraId="5D4387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 色</w:t>
            </w:r>
          </w:p>
          <w:p w14:paraId="08D1F59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 片</w:t>
            </w:r>
          </w:p>
        </w:tc>
      </w:tr>
      <w:tr w14:paraId="6DB8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92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性    别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32C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A1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57B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14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E7F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40B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EF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153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0A5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FB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2818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C6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CC51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364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FDE3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1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D55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17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专   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4F480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3D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BFC7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662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FE3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66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6E5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C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435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38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9CB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7033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4C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55F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1E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E3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0F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4E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BB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3E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474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A41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1E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5FB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5A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58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F7D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30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</w:t>
            </w:r>
          </w:p>
          <w:p w14:paraId="14E36A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习</w:t>
            </w:r>
          </w:p>
          <w:p w14:paraId="46107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3DDD08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C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2A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40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 w14:paraId="1BA4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3E2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4B7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DF5E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C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 w14:paraId="14AF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72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BFD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43E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BB44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9CF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D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2A1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0B6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F2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AC8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C61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824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987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280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3E6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A40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</w:t>
            </w:r>
          </w:p>
          <w:p w14:paraId="2E5D61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作</w:t>
            </w:r>
          </w:p>
          <w:p w14:paraId="0694EB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54147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65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6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B2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 w14:paraId="17EC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4A0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B36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FA8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AC6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623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379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77C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F3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122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616C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DAD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86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C7E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BD0E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C01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349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67C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222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5BC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3E7F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C5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55F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C72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BC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7C69"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4D59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DEE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8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988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336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0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1EA5">
            <w:pPr>
              <w:widowControl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备注：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  <w:t xml:space="preserve">                                                                                    </w:t>
            </w:r>
          </w:p>
          <w:p w14:paraId="2DA7BDAF">
            <w:pPr>
              <w:widowControl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  <w:t xml:space="preserve">承诺：                                                                                  </w:t>
            </w:r>
          </w:p>
          <w:p w14:paraId="3A5D11CE">
            <w:pPr>
              <w:widowControl/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  <w:t xml:space="preserve">（1）以上情况属实。                                                                    </w:t>
            </w:r>
          </w:p>
          <w:p w14:paraId="46D1DE0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lang w:bidi="ar"/>
              </w:rPr>
              <w:t xml:space="preserve">（2）如因以上情况填写不实，而引发的与工作有关的一切后果，由本人负责。 </w:t>
            </w:r>
          </w:p>
        </w:tc>
      </w:tr>
      <w:tr w14:paraId="6A4F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5430A8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22F202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342023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FD89CC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F1E1C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DDFB6E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ACCC34D">
            <w:pPr>
              <w:widowControl/>
              <w:spacing w:line="400" w:lineRule="exact"/>
              <w:jc w:val="right"/>
              <w:textAlignment w:val="bottom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6D622B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08D8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14:paraId="76B5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9974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A0B8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5BD6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5C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F9C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347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5AA4C3E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2E1791">
      <w:pPr>
        <w:pStyle w:val="2"/>
        <w:rPr>
          <w:rFonts w:ascii="方正仿宋" w:hAnsi="Times New Roman" w:eastAsia="方正仿宋"/>
          <w:sz w:val="32"/>
          <w:szCs w:val="32"/>
          <w:highlight w:val="none"/>
        </w:rPr>
      </w:pPr>
    </w:p>
    <w:p w14:paraId="58099B6A"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0A9FDBAA"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8BF35D6"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A8B326A"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DC70DC4">
      <w:pPr>
        <w:rPr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391F08E5">
      <w:pPr>
        <w:pStyle w:val="2"/>
        <w:rPr>
          <w:rFonts w:ascii="方正仿宋" w:hAnsi="Times New Roman" w:eastAsia="方正仿宋"/>
          <w:sz w:val="32"/>
          <w:szCs w:val="32"/>
        </w:rPr>
      </w:pPr>
    </w:p>
    <w:p w14:paraId="2A42218A">
      <w:pPr>
        <w:autoSpaceDE w:val="0"/>
        <w:spacing w:line="590" w:lineRule="exact"/>
        <w:ind w:firstLine="640" w:firstLineChars="200"/>
        <w:rPr>
          <w:rFonts w:ascii="方正仿宋" w:hAnsi="Times New Roman" w:eastAsia="方正仿宋"/>
          <w:sz w:val="32"/>
          <w:szCs w:val="32"/>
        </w:rPr>
      </w:pPr>
    </w:p>
    <w:p w14:paraId="646F6F31"/>
    <w:sectPr>
      <w:pgSz w:w="11906" w:h="16838"/>
      <w:pgMar w:top="187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C4E44"/>
    <w:rsid w:val="22A2770C"/>
    <w:rsid w:val="772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0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2024-12-02T07:08:00Z</dcterms:created>
  <dc:creator>i_wyj_</dc:creator>
  <cp:lastModifiedBy>金标尺教师-茂茂</cp:lastModifiedBy>
  <dcterms:modified xsi:type="dcterms:W3CDTF">2024-12-04T07:31:59Z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D38FC93626684F13BBA9529A87989D9F_13</vt:lpwstr>
  </property>
</Properties>
</file>