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6A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://www.sxpc.gov.cn/api-gateway/jpaas-web-server/front/document/download?fileUrl=YW5UzzlvCwcM/NHHX/tT6JL583Ujn7kre/PCn4rMhyVMCgViG7QbZwCReQH9sRxCEzQqzd3MqRPqw5/lKyFbmmm+azpb4gHJcLvstj+6vp5/ISyPzcTmM8FjUAUYH+PCUgYlaXbywfd6dnsNCOpiRn5D7V4V95ZgqMBtc2DOjaY=&amp;fileName=%E9%99%84%E4%BB%B61%EF%BC%9A%E5%B1%B1%E8%A5%BF%E7%9C%81%E4%BA%BA%E5%A4%A7%E5%B8%B8%E5%A7%94%E4%BC%9A%E5%8A%9E%E5%85%AC%E5%8E%85%E6%89%80%E5%B1%9E%E4%BA%8B%E4%B8%9A%E5%8D%95%E4%BD%8D%E4%BA%BA%E6%B0%91%E4%BB%A3%E8%A1%A8%E6%8A%A5%E7%A4%BE2022%E5%B9%B4%E5%85%AC%E5%BC%80%E6%8B%9B%E8%81%98%E5%B7%A5%E4%BD%9C%E4%BA%BA%E5%91%98%E8%B5%84%E6%A0%BC%E5%A4%8D%E5%AE%A1%E4%BA%BA%E5%91%98%E5%90%8D%E5%8D%95.doc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  <w:t>附件：</w:t>
      </w:r>
      <w:bookmarkStart w:id="0" w:name="_GoBack"/>
      <w:bookmarkEnd w:id="0"/>
    </w:p>
    <w:p w14:paraId="1FF2E1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Style w:val="5"/>
          <w:rFonts w:hint="eastAsia" w:ascii="仿宋" w:hAnsi="仿宋" w:eastAsia="仿宋" w:cs="仿宋"/>
          <w:color w:val="auto"/>
          <w:sz w:val="15"/>
          <w:szCs w:val="15"/>
          <w:u w:val="none"/>
        </w:rPr>
      </w:pPr>
    </w:p>
    <w:p w14:paraId="7B2C8B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Style w:val="5"/>
          <w:rFonts w:hint="eastAsia" w:ascii="仿宋" w:hAnsi="仿宋" w:eastAsia="仿宋" w:cs="仿宋"/>
          <w:color w:val="auto"/>
          <w:sz w:val="15"/>
          <w:szCs w:val="15"/>
          <w:u w:val="none"/>
        </w:rPr>
      </w:pPr>
    </w:p>
    <w:p w14:paraId="2A34A6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  <w:t>山西省人大常委会办公厅所属事业单位人民代表报社</w:t>
      </w:r>
    </w:p>
    <w:p w14:paraId="39F0C4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  <w:t>202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  <w:t>年公开招聘工作人员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面试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</w:rPr>
        <w:t>资格复审人员名单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tbl>
      <w:tblPr>
        <w:tblStyle w:val="3"/>
        <w:tblpPr w:leftFromText="180" w:rightFromText="180" w:vertAnchor="text" w:horzAnchor="page" w:tblpX="2157" w:tblpY="691"/>
        <w:tblOverlap w:val="never"/>
        <w:tblW w:w="7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280"/>
        <w:gridCol w:w="1589"/>
        <w:gridCol w:w="2565"/>
      </w:tblGrid>
      <w:tr w14:paraId="46E3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95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招聘单位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1A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B4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6A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</w:tr>
      <w:tr w14:paraId="7FFB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94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人民</w:t>
            </w:r>
          </w:p>
          <w:p w14:paraId="5A638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  <w:p w14:paraId="43BB0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报社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3E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管理1</w:t>
            </w:r>
          </w:p>
          <w:p w14:paraId="2D270A73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51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郭丽娜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F2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1114600200824</w:t>
            </w:r>
          </w:p>
        </w:tc>
      </w:tr>
      <w:tr w14:paraId="0F51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65264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7D42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B8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高  怡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0E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1114604801201</w:t>
            </w:r>
          </w:p>
        </w:tc>
      </w:tr>
      <w:tr w14:paraId="4555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B5DDA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BD0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9D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解华楠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58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1114605001203</w:t>
            </w:r>
          </w:p>
        </w:tc>
      </w:tr>
      <w:tr w14:paraId="11C0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30907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1B258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专技1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D0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王璐琪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45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2114604805606</w:t>
            </w:r>
          </w:p>
        </w:tc>
      </w:tr>
      <w:tr w14:paraId="48F1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BFBE3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EF090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FE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秦虹洁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77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2114600902218</w:t>
            </w:r>
          </w:p>
        </w:tc>
      </w:tr>
      <w:tr w14:paraId="0C1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A9D26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7CD66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89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范嵘嵘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93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2114605502222</w:t>
            </w:r>
          </w:p>
        </w:tc>
      </w:tr>
      <w:tr w14:paraId="2356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0D0E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5772F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62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段毛毛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6B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2114600900222</w:t>
            </w:r>
          </w:p>
        </w:tc>
      </w:tr>
      <w:tr w14:paraId="3749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E8BB0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D4F85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E2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陈金婕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BD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2114604805304</w:t>
            </w:r>
          </w:p>
        </w:tc>
      </w:tr>
      <w:tr w14:paraId="6E53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911CB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775B2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D9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武雨霏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5F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2114600900426</w:t>
            </w:r>
          </w:p>
        </w:tc>
      </w:tr>
      <w:tr w14:paraId="0405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5C4EC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7F559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0C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韩雪纯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1F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2114604803821</w:t>
            </w:r>
          </w:p>
        </w:tc>
      </w:tr>
    </w:tbl>
    <w:p w14:paraId="66ED9E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 w14:paraId="401248DD"/>
    <w:p w14:paraId="64939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DE3NjRmMzE1NjBkZTIzZWViMjlmZTdlMmYxNzQifQ=="/>
  </w:docVars>
  <w:rsids>
    <w:rsidRoot w:val="7227121A"/>
    <w:rsid w:val="04561A5F"/>
    <w:rsid w:val="0E05500D"/>
    <w:rsid w:val="0E47210D"/>
    <w:rsid w:val="10395D25"/>
    <w:rsid w:val="11B73C50"/>
    <w:rsid w:val="12911AC3"/>
    <w:rsid w:val="183E4852"/>
    <w:rsid w:val="1A555ADC"/>
    <w:rsid w:val="1A754B21"/>
    <w:rsid w:val="1E5D034E"/>
    <w:rsid w:val="221136B0"/>
    <w:rsid w:val="291E2574"/>
    <w:rsid w:val="2DFD1BF5"/>
    <w:rsid w:val="2F76433B"/>
    <w:rsid w:val="31452558"/>
    <w:rsid w:val="356D5153"/>
    <w:rsid w:val="35BF1F08"/>
    <w:rsid w:val="370E0330"/>
    <w:rsid w:val="37A60062"/>
    <w:rsid w:val="37FB3D3C"/>
    <w:rsid w:val="39835990"/>
    <w:rsid w:val="3BB62BF9"/>
    <w:rsid w:val="3C9D14ED"/>
    <w:rsid w:val="3D997234"/>
    <w:rsid w:val="45F5776D"/>
    <w:rsid w:val="4D1D055F"/>
    <w:rsid w:val="4EE852BE"/>
    <w:rsid w:val="4FA11AE1"/>
    <w:rsid w:val="55CC4CE0"/>
    <w:rsid w:val="573D096B"/>
    <w:rsid w:val="577F3B73"/>
    <w:rsid w:val="58CC55CF"/>
    <w:rsid w:val="59BF0655"/>
    <w:rsid w:val="5DB93684"/>
    <w:rsid w:val="5E0C7DF7"/>
    <w:rsid w:val="5ECE7E82"/>
    <w:rsid w:val="5F4921BF"/>
    <w:rsid w:val="600347FA"/>
    <w:rsid w:val="69320643"/>
    <w:rsid w:val="6EE766CB"/>
    <w:rsid w:val="7227121A"/>
    <w:rsid w:val="72E12C29"/>
    <w:rsid w:val="757D0B6E"/>
    <w:rsid w:val="78513A5B"/>
    <w:rsid w:val="78EC42BC"/>
    <w:rsid w:val="7A523156"/>
    <w:rsid w:val="7BBF7827"/>
    <w:rsid w:val="7BFA6B31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1417</Characters>
  <Lines>0</Lines>
  <Paragraphs>0</Paragraphs>
  <TotalTime>8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2022-07-06T01:22:00Z</dcterms:created>
  <dc:creator>花花</dc:creator>
  <cp:lastModifiedBy>lenovo</cp:lastModifiedBy>
  <cp:lastPrinted>2022-07-06T01:22:00Z</cp:lastPrinted>
  <dcterms:modified xsi:type="dcterms:W3CDTF">2025-05-09T02:56:02Z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D6E9BD72873E48DEA3526660B059F587_13</vt:lpwstr>
  </property>
  <property fmtid="{D5CDD505-2E9C-101B-9397-08002B2CF9AE}" pid="4" name="KSOTemplateDocerSaveRecord">
    <vt:lpwstr>eyJoZGlkIjoiYzc5NjQ0ZmM0M2E1NWRmNjk4NGUzNmNiNzBiMmJkYzEifQ==</vt:lpwstr>
  </property>
</Properties>
</file>