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-2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419"/>
        <w:gridCol w:w="1757"/>
        <w:gridCol w:w="1332"/>
        <w:gridCol w:w="351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60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sz w:val="44"/>
                <w:szCs w:val="4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241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Verdana" w:hAnsi="Verdana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5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133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Verdana" w:hAnsi="Verdana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Verdana" w:hAnsi="Verdana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  <w:t>民 族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Verdana" w:hAnsi="Verdana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8" w:type="dxa"/>
            <w:gridSpan w:val="2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Verdana" w:hAnsi="Verdana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Verdana" w:hAnsi="Verdana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Verdana" w:hAnsi="Verdana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8" w:type="dxa"/>
            <w:gridSpan w:val="2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Verdana" w:hAnsi="Verdana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  <w:t>籍 贯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Verdana" w:hAnsi="Verdana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  <w:t>身 高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Verdana" w:hAnsi="Verdana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8" w:type="dxa"/>
            <w:gridSpan w:val="2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Verdana" w:hAnsi="Verdana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Verdana" w:hAnsi="Verdana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  <w:t>专 业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Verdana" w:hAnsi="Verdana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78" w:type="dxa"/>
            <w:gridSpan w:val="2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Verdana" w:hAnsi="Verdana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6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  <w:t>学 历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Verdana" w:hAnsi="Verdana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  <w:t>家庭</w:t>
            </w:r>
            <w:r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  <w:lang w:eastAsia="zh-CN"/>
              </w:rPr>
              <w:t>现</w:t>
            </w:r>
            <w:r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  <w:t>住址</w:t>
            </w:r>
          </w:p>
        </w:tc>
        <w:tc>
          <w:tcPr>
            <w:tcW w:w="381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Verdana" w:hAnsi="Verdana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6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17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Verdana" w:hAnsi="Verdana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Verdana" w:hAnsi="Verdana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6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  <w:t>学习经历</w:t>
            </w:r>
          </w:p>
        </w:tc>
        <w:tc>
          <w:tcPr>
            <w:tcW w:w="7986" w:type="dxa"/>
            <w:gridSpan w:val="5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Verdana" w:hAnsi="Verdana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6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7986" w:type="dxa"/>
            <w:gridSpan w:val="5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Verdana" w:hAnsi="Verdana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6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  <w:t>计算机应</w:t>
            </w:r>
            <w:r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  <w:t>用操作熟</w:t>
            </w:r>
            <w:r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  <w:t>练成度</w:t>
            </w:r>
          </w:p>
        </w:tc>
        <w:tc>
          <w:tcPr>
            <w:tcW w:w="7986" w:type="dxa"/>
            <w:gridSpan w:val="5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Verdana" w:hAnsi="Verdana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6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Verdana" w:hAnsi="Verdana" w:cs="Arial"/>
                <w:color w:val="000000"/>
                <w:kern w:val="0"/>
                <w:sz w:val="28"/>
                <w:szCs w:val="28"/>
              </w:rPr>
              <w:t>个人特长</w:t>
            </w:r>
          </w:p>
        </w:tc>
        <w:tc>
          <w:tcPr>
            <w:tcW w:w="7986" w:type="dxa"/>
            <w:gridSpan w:val="5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Verdana" w:hAnsi="Verdana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widowControl/>
        <w:spacing w:line="408" w:lineRule="atLeast"/>
        <w:jc w:val="center"/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</w:rPr>
      </w:pPr>
    </w:p>
    <w:sectPr>
      <w:pgSz w:w="11906" w:h="16838"/>
      <w:pgMar w:top="1984" w:right="1587" w:bottom="1984" w:left="158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A9"/>
    <w:rsid w:val="00024F12"/>
    <w:rsid w:val="003E4126"/>
    <w:rsid w:val="00447575"/>
    <w:rsid w:val="006A3204"/>
    <w:rsid w:val="00773448"/>
    <w:rsid w:val="008735F1"/>
    <w:rsid w:val="009F2A4B"/>
    <w:rsid w:val="00AB0C8B"/>
    <w:rsid w:val="00E660A9"/>
    <w:rsid w:val="13974A01"/>
    <w:rsid w:val="16E52ACF"/>
    <w:rsid w:val="356D0CB1"/>
    <w:rsid w:val="357C699E"/>
    <w:rsid w:val="5C5A52A7"/>
    <w:rsid w:val="6F032660"/>
    <w:rsid w:val="6FF83201"/>
    <w:rsid w:val="71B0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666</Characters>
  <Lines>5</Lines>
  <Paragraphs>1</Paragraphs>
  <TotalTime>10</TotalTime>
  <ScaleCrop>false</ScaleCrop>
  <LinksUpToDate>false</LinksUpToDate>
  <CharactersWithSpaces>781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2017-06-26T07:10:00Z</dcterms:created>
  <dc:creator>admin</dc:creator>
  <cp:lastModifiedBy>老潘潘</cp:lastModifiedBy>
  <cp:lastPrinted>2017-06-26T08:41:00Z</cp:lastPrinted>
  <dcterms:modified xsi:type="dcterms:W3CDTF">2019-01-24T07:30:47Z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