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3110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3"/>
        <w:tblW w:w="881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65"/>
        <w:gridCol w:w="3323"/>
        <w:gridCol w:w="2836"/>
      </w:tblGrid>
      <w:tr w14:paraId="7D0DC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814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9B2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2025年度安徽省财政厅所属事业单位公开招聘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资格复审人员名单</w:t>
            </w:r>
          </w:p>
          <w:p w14:paraId="7A29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791D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7578E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E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13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统考笔试准考证号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5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统考笔试成绩</w:t>
            </w:r>
          </w:p>
        </w:tc>
      </w:tr>
      <w:tr w14:paraId="238B2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6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3000169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3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D0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2134301205424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0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</w:tr>
      <w:tr w14:paraId="0DD78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4C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9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F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2134301205406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90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</w:tr>
      <w:tr w14:paraId="16BE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D3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0B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15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2134301205328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E0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210.5</w:t>
            </w:r>
          </w:p>
        </w:tc>
      </w:tr>
      <w:tr w14:paraId="59911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0B2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3000170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1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C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1134300603024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1D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235.5</w:t>
            </w:r>
          </w:p>
        </w:tc>
      </w:tr>
      <w:tr w14:paraId="6797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AC3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E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B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1134300602315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89D1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</w:tr>
      <w:tr w14:paraId="32A2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2C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75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7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1134300602811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85A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233.5</w:t>
            </w:r>
          </w:p>
        </w:tc>
      </w:tr>
      <w:tr w14:paraId="252C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6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B4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3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1134300602910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1CF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231.5</w:t>
            </w:r>
          </w:p>
        </w:tc>
      </w:tr>
      <w:tr w14:paraId="197E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189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D9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E13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1134300602712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E7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230.5</w:t>
            </w:r>
          </w:p>
        </w:tc>
      </w:tr>
      <w:tr w14:paraId="626A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7C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5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1134300603110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</w:tr>
      <w:tr w14:paraId="001D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1B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300171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E1B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2B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1134300603230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1A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243.5</w:t>
            </w:r>
          </w:p>
        </w:tc>
      </w:tr>
      <w:tr w14:paraId="44F29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4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D9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D7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1134300604202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820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236.5</w:t>
            </w:r>
          </w:p>
        </w:tc>
      </w:tr>
      <w:tr w14:paraId="50EF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CF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EB2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DA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1134300604203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7AC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235.5</w:t>
            </w:r>
          </w:p>
        </w:tc>
      </w:tr>
      <w:tr w14:paraId="46B3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300172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B1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A4A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1134300604206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4D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</w:tr>
      <w:tr w14:paraId="4A14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D5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4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1134300604530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781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234.5</w:t>
            </w:r>
          </w:p>
        </w:tc>
      </w:tr>
      <w:tr w14:paraId="203A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74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C0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FF2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1134300604513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3F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233.5</w:t>
            </w:r>
          </w:p>
        </w:tc>
      </w:tr>
      <w:tr w14:paraId="7A16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C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300173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50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34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1134300604812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FE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225.5</w:t>
            </w:r>
          </w:p>
        </w:tc>
      </w:tr>
      <w:tr w14:paraId="2058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93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7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1134300605126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C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223.5</w:t>
            </w:r>
          </w:p>
        </w:tc>
      </w:tr>
      <w:tr w14:paraId="1FF4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E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B4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1134300605313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3F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223.5</w:t>
            </w:r>
          </w:p>
        </w:tc>
      </w:tr>
      <w:tr w14:paraId="18B3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881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1F1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注：以上人员按照统考笔试成绩由高到低排序</w:t>
            </w:r>
          </w:p>
        </w:tc>
      </w:tr>
    </w:tbl>
    <w:p w14:paraId="643C5A30"/>
    <w:p w14:paraId="11709036"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D45FE"/>
    <w:rsid w:val="384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center"/>
    </w:pPr>
    <w:rPr>
      <w:rFonts w:ascii="仿宋_GB2312" w:hAnsi="华文中宋" w:eastAsia="黑体" w:cs="Times New Roman"/>
      <w:kern w:val="2"/>
      <w:sz w:val="36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2025-05-22T03:56:00Z</dcterms:created>
  <dc:creator>M1</dc:creator>
  <cp:lastModifiedBy>M1</cp:lastModifiedBy>
  <dcterms:modified xsi:type="dcterms:W3CDTF">2025-05-22T03:57:18Z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436FB984E9524406AF8104756FCF424D_11</vt:lpwstr>
  </property>
  <property fmtid="{D5CDD505-2E9C-101B-9397-08002B2CF9AE}" pid="4" name="KSOTemplateDocerSaveRecord">
    <vt:lpwstr>eyJoZGlkIjoiMGYyNzFlOGJhM2JjYjhkMWY5MmFkOGQ0N2NjMmM0MGMiLCJ1c2VySWQiOiI0ODIzODk3MzkifQ==</vt:lpwstr>
  </property>
</Properties>
</file>