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FE8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6B42CF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2CCD9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安徽省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军民融合发展促进中心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年公开招聘</w:t>
      </w:r>
    </w:p>
    <w:p w14:paraId="19EC0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工作人员资格复审人员名单</w:t>
      </w:r>
      <w:bookmarkEnd w:id="0"/>
    </w:p>
    <w:p w14:paraId="3BADF4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7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76"/>
        <w:gridCol w:w="2936"/>
        <w:gridCol w:w="1336"/>
        <w:gridCol w:w="1336"/>
        <w:gridCol w:w="1337"/>
      </w:tblGrid>
      <w:tr w14:paraId="700C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</w:t>
            </w:r>
          </w:p>
          <w:p w14:paraId="6AF9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 w14:paraId="1C3D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3000050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3134300101229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105.5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110.5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</w:tr>
      <w:tr w14:paraId="2C07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04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3134300101218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107.5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</w:tr>
      <w:tr w14:paraId="09A9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F2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3134300101228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193.5</w:t>
            </w:r>
          </w:p>
        </w:tc>
      </w:tr>
      <w:tr w14:paraId="6DD1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0EF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3134300101217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</w:tr>
      <w:tr w14:paraId="42B2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C8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3134300101224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101.5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190.5</w:t>
            </w:r>
          </w:p>
        </w:tc>
      </w:tr>
      <w:tr w14:paraId="3DB2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5C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3134300101225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</w:tr>
      <w:tr w14:paraId="6420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AE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3134300101230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96.5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</w:tr>
      <w:tr w14:paraId="7E8C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87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3134300101221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93.5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</w:tr>
      <w:tr w14:paraId="14E0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C4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3134300101220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164.5</w:t>
            </w:r>
          </w:p>
        </w:tc>
      </w:tr>
      <w:tr w14:paraId="60044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F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3134300101215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157.5</w:t>
            </w:r>
          </w:p>
        </w:tc>
      </w:tr>
    </w:tbl>
    <w:p w14:paraId="115EB13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0D76AE-7724-422E-8BCD-014765DE47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76D6ABB-593B-4B82-BBCD-F23321923C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02B2F4-352F-40E0-AF49-AF145A56CA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22B9A"/>
    <w:rsid w:val="6712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2025-05-14T01:26:00Z</dcterms:created>
  <dc:creator>一粒红尘</dc:creator>
  <cp:lastModifiedBy>一粒红尘</cp:lastModifiedBy>
  <dcterms:modified xsi:type="dcterms:W3CDTF">2025-05-14T01:27:46Z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FD3FE95457444DE6BC737F3179E61CB6_11</vt:lpwstr>
  </property>
  <property fmtid="{D5CDD505-2E9C-101B-9397-08002B2CF9AE}" pid="4" name="KSOTemplateDocerSaveRecord">
    <vt:lpwstr>eyJoZGlkIjoiMTFjNGIxODZiM2YxNGFiNTEyYjAwYjEzYmEwNzRjYmYiLCJ1c2VySWQiOiI3NjU3NDc3MjEifQ==</vt:lpwstr>
  </property>
</Properties>
</file>